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7F3B" w14:textId="4D025AC2" w:rsidR="00C12ABA" w:rsidRPr="00CB1D71" w:rsidRDefault="00C12ABA" w:rsidP="00B1644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СОГЛАШЕНИЕ</w:t>
      </w:r>
    </w:p>
    <w:p w14:paraId="6E60B4F1" w14:textId="14B8324D" w:rsidR="00C12ABA" w:rsidRPr="00CB1D71" w:rsidRDefault="00EE7EA8" w:rsidP="00B1644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о</w:t>
      </w:r>
      <w:r w:rsidR="00951BB9" w:rsidRPr="00CB1D71">
        <w:rPr>
          <w:rFonts w:ascii="Times New Roman" w:hAnsi="Times New Roman" w:cs="Times New Roman"/>
          <w:sz w:val="18"/>
          <w:szCs w:val="18"/>
        </w:rPr>
        <w:t>б оказании организационной поддержки</w:t>
      </w:r>
    </w:p>
    <w:p w14:paraId="4D489B78" w14:textId="77777777" w:rsidR="00D0246E" w:rsidRPr="00085190" w:rsidRDefault="00951BB9" w:rsidP="00B16446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85190">
        <w:rPr>
          <w:rFonts w:ascii="Times New Roman" w:hAnsi="Times New Roman" w:cs="Times New Roman"/>
          <w:b/>
          <w:bCs/>
          <w:sz w:val="18"/>
          <w:szCs w:val="18"/>
        </w:rPr>
        <w:t xml:space="preserve">(оказания услуг по предоставлению во временное пользование </w:t>
      </w:r>
    </w:p>
    <w:p w14:paraId="092513F0" w14:textId="733B7F75" w:rsidR="00C12ABA" w:rsidRPr="00085190" w:rsidRDefault="00EE450F" w:rsidP="00B16446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85190">
        <w:rPr>
          <w:rFonts w:ascii="Times New Roman" w:hAnsi="Times New Roman" w:cs="Times New Roman"/>
          <w:b/>
          <w:bCs/>
          <w:sz w:val="18"/>
          <w:szCs w:val="18"/>
        </w:rPr>
        <w:t xml:space="preserve">лекционных </w:t>
      </w:r>
      <w:r w:rsidR="00D0246E" w:rsidRPr="00085190">
        <w:rPr>
          <w:rFonts w:ascii="Times New Roman" w:hAnsi="Times New Roman" w:cs="Times New Roman"/>
          <w:b/>
          <w:bCs/>
          <w:sz w:val="18"/>
          <w:szCs w:val="18"/>
        </w:rPr>
        <w:t>и конференц залов)</w:t>
      </w:r>
    </w:p>
    <w:p w14:paraId="6FC591D5" w14:textId="0335060E" w:rsidR="00C12ABA" w:rsidRPr="00CB1D71" w:rsidRDefault="00C12ABA" w:rsidP="00B16446">
      <w:pPr>
        <w:pStyle w:val="a4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г. К</w:t>
      </w:r>
      <w:r w:rsidR="00A84A38" w:rsidRPr="00CB1D71">
        <w:rPr>
          <w:rFonts w:ascii="Times New Roman" w:hAnsi="Times New Roman" w:cs="Times New Roman"/>
          <w:sz w:val="18"/>
          <w:szCs w:val="18"/>
        </w:rPr>
        <w:t>расноярск                                                                                    «</w:t>
      </w:r>
      <w:r w:rsidR="00951BB9" w:rsidRPr="00CB1D71">
        <w:rPr>
          <w:rFonts w:ascii="Times New Roman" w:hAnsi="Times New Roman" w:cs="Times New Roman"/>
          <w:sz w:val="18"/>
          <w:szCs w:val="18"/>
        </w:rPr>
        <w:t>____</w:t>
      </w:r>
      <w:r w:rsidR="00A84A38" w:rsidRPr="00CB1D71">
        <w:rPr>
          <w:rFonts w:ascii="Times New Roman" w:hAnsi="Times New Roman" w:cs="Times New Roman"/>
          <w:sz w:val="18"/>
          <w:szCs w:val="18"/>
        </w:rPr>
        <w:t>»</w:t>
      </w:r>
      <w:r w:rsidR="00951BB9" w:rsidRPr="00CB1D71">
        <w:rPr>
          <w:rFonts w:ascii="Times New Roman" w:hAnsi="Times New Roman" w:cs="Times New Roman"/>
          <w:sz w:val="18"/>
          <w:szCs w:val="18"/>
        </w:rPr>
        <w:t>_____</w:t>
      </w:r>
      <w:r w:rsidR="00F32C6F" w:rsidRPr="00CB1D71">
        <w:rPr>
          <w:rFonts w:ascii="Times New Roman" w:hAnsi="Times New Roman" w:cs="Times New Roman"/>
          <w:sz w:val="18"/>
          <w:szCs w:val="18"/>
        </w:rPr>
        <w:t>____</w:t>
      </w:r>
      <w:r w:rsidR="00951BB9" w:rsidRPr="00CB1D71">
        <w:rPr>
          <w:rFonts w:ascii="Times New Roman" w:hAnsi="Times New Roman" w:cs="Times New Roman"/>
          <w:sz w:val="18"/>
          <w:szCs w:val="18"/>
        </w:rPr>
        <w:t>__</w:t>
      </w:r>
      <w:r w:rsidR="00F32C6F" w:rsidRPr="00CB1D71">
        <w:rPr>
          <w:rFonts w:ascii="Times New Roman" w:hAnsi="Times New Roman" w:cs="Times New Roman"/>
          <w:sz w:val="18"/>
          <w:szCs w:val="18"/>
        </w:rPr>
        <w:t xml:space="preserve"> </w:t>
      </w:r>
      <w:r w:rsidR="00A84A38" w:rsidRPr="00CB1D71">
        <w:rPr>
          <w:rFonts w:ascii="Times New Roman" w:hAnsi="Times New Roman" w:cs="Times New Roman"/>
          <w:sz w:val="18"/>
          <w:szCs w:val="18"/>
        </w:rPr>
        <w:t>202</w:t>
      </w:r>
      <w:r w:rsidR="002A5E6D">
        <w:rPr>
          <w:rFonts w:ascii="Times New Roman" w:hAnsi="Times New Roman" w:cs="Times New Roman"/>
          <w:sz w:val="18"/>
          <w:szCs w:val="18"/>
        </w:rPr>
        <w:t>2</w:t>
      </w:r>
      <w:r w:rsidR="00A84A38" w:rsidRPr="00CB1D71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FB3BE34" w14:textId="77777777" w:rsidR="00C12ABA" w:rsidRPr="00CB1D71" w:rsidRDefault="00C12ABA" w:rsidP="00B16446">
      <w:pPr>
        <w:pStyle w:val="a4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7FDB3795" w14:textId="6C580BB0" w:rsidR="00F32C6F" w:rsidRPr="00CB1D71" w:rsidRDefault="00D116CF" w:rsidP="00B1644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63153021"/>
      <w:r w:rsidRPr="00CB1D71">
        <w:rPr>
          <w:rFonts w:ascii="Times New Roman" w:hAnsi="Times New Roman" w:cs="Times New Roman"/>
          <w:b/>
          <w:bCs/>
          <w:sz w:val="18"/>
          <w:szCs w:val="18"/>
        </w:rPr>
        <w:t>Автономная некоммерческая организация «Краевой центр поддержки и развития общественных инициатив»</w:t>
      </w:r>
      <w:r w:rsidRPr="00CB1D71">
        <w:rPr>
          <w:rFonts w:ascii="Times New Roman" w:hAnsi="Times New Roman" w:cs="Times New Roman"/>
          <w:sz w:val="18"/>
          <w:szCs w:val="18"/>
        </w:rPr>
        <w:t>, в лице исполнительного директора Кузнецовой Анны Сергеевны, действующей на основании Устава, именуем</w:t>
      </w:r>
      <w:r w:rsidR="00951BB9" w:rsidRPr="00CB1D71">
        <w:rPr>
          <w:rFonts w:ascii="Times New Roman" w:hAnsi="Times New Roman" w:cs="Times New Roman"/>
          <w:sz w:val="18"/>
          <w:szCs w:val="18"/>
        </w:rPr>
        <w:t>ая</w:t>
      </w:r>
      <w:r w:rsidRPr="00CB1D71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Pr="00CB1D71">
        <w:rPr>
          <w:rFonts w:ascii="Times New Roman" w:hAnsi="Times New Roman" w:cs="Times New Roman"/>
          <w:b/>
          <w:bCs/>
          <w:sz w:val="18"/>
          <w:szCs w:val="18"/>
        </w:rPr>
        <w:t>«</w:t>
      </w:r>
      <w:r w:rsidR="00951BB9" w:rsidRPr="00CB1D71">
        <w:rPr>
          <w:rFonts w:ascii="Times New Roman" w:hAnsi="Times New Roman" w:cs="Times New Roman"/>
          <w:b/>
          <w:bCs/>
          <w:sz w:val="18"/>
          <w:szCs w:val="18"/>
        </w:rPr>
        <w:t>Центр</w:t>
      </w:r>
      <w:r w:rsidRPr="00CB1D71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Pr="00CB1D71">
        <w:rPr>
          <w:rFonts w:ascii="Times New Roman" w:hAnsi="Times New Roman" w:cs="Times New Roman"/>
          <w:sz w:val="18"/>
          <w:szCs w:val="18"/>
        </w:rPr>
        <w:t xml:space="preserve">, с </w:t>
      </w:r>
      <w:r w:rsidR="00951BB9" w:rsidRPr="00CB1D71">
        <w:rPr>
          <w:rFonts w:ascii="Times New Roman" w:hAnsi="Times New Roman" w:cs="Times New Roman"/>
          <w:sz w:val="18"/>
          <w:szCs w:val="18"/>
        </w:rPr>
        <w:t>одной</w:t>
      </w:r>
      <w:r w:rsidRPr="00CB1D71">
        <w:rPr>
          <w:rFonts w:ascii="Times New Roman" w:hAnsi="Times New Roman" w:cs="Times New Roman"/>
          <w:sz w:val="18"/>
          <w:szCs w:val="18"/>
        </w:rPr>
        <w:t xml:space="preserve"> стороны, </w:t>
      </w:r>
      <w:r w:rsidR="00EE450F" w:rsidRPr="00CB1D71">
        <w:rPr>
          <w:rFonts w:ascii="Times New Roman" w:hAnsi="Times New Roman" w:cs="Times New Roman"/>
          <w:sz w:val="18"/>
          <w:szCs w:val="18"/>
        </w:rPr>
        <w:t xml:space="preserve">и </w:t>
      </w:r>
      <w:r w:rsidR="00F32C6F" w:rsidRPr="00CB1D71">
        <w:rPr>
          <w:rFonts w:ascii="Times New Roman" w:hAnsi="Times New Roman" w:cs="Times New Roman"/>
          <w:sz w:val="18"/>
          <w:szCs w:val="18"/>
        </w:rPr>
        <w:t>______________</w:t>
      </w:r>
      <w:r w:rsidR="00EE450F" w:rsidRPr="00CB1D71">
        <w:rPr>
          <w:rFonts w:ascii="Times New Roman" w:hAnsi="Times New Roman" w:cs="Times New Roman"/>
          <w:sz w:val="18"/>
          <w:szCs w:val="18"/>
        </w:rPr>
        <w:t>_____________</w:t>
      </w:r>
      <w:r w:rsidR="00951BB9" w:rsidRPr="00CB1D71">
        <w:rPr>
          <w:rFonts w:ascii="Times New Roman" w:hAnsi="Times New Roman" w:cs="Times New Roman"/>
          <w:b/>
          <w:bCs/>
          <w:sz w:val="18"/>
          <w:szCs w:val="18"/>
        </w:rPr>
        <w:t>_________________________</w:t>
      </w:r>
      <w:r w:rsidR="00D0246E">
        <w:rPr>
          <w:rFonts w:ascii="Times New Roman" w:hAnsi="Times New Roman" w:cs="Times New Roman"/>
          <w:b/>
          <w:bCs/>
          <w:sz w:val="18"/>
          <w:szCs w:val="18"/>
        </w:rPr>
        <w:t>_</w:t>
      </w:r>
      <w:r w:rsidR="00951BB9" w:rsidRPr="00CB1D71">
        <w:rPr>
          <w:rFonts w:ascii="Times New Roman" w:hAnsi="Times New Roman" w:cs="Times New Roman"/>
          <w:b/>
          <w:bCs/>
          <w:sz w:val="18"/>
          <w:szCs w:val="18"/>
        </w:rPr>
        <w:t>_________________</w:t>
      </w:r>
      <w:r w:rsidR="00951BB9" w:rsidRPr="00CB1D71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76BEDD0A" w14:textId="7568F311" w:rsidR="00F32C6F" w:rsidRPr="00CB1D71" w:rsidRDefault="00F32C6F" w:rsidP="00B1644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наименование СО НКО</w:t>
      </w:r>
    </w:p>
    <w:p w14:paraId="260A6872" w14:textId="434CC557" w:rsidR="00951BB9" w:rsidRPr="00CB1D71" w:rsidRDefault="00951BB9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в лице ________________________________</w:t>
      </w:r>
      <w:r w:rsidR="00EE450F" w:rsidRPr="00CB1D71">
        <w:rPr>
          <w:rFonts w:ascii="Times New Roman" w:hAnsi="Times New Roman" w:cs="Times New Roman"/>
          <w:sz w:val="18"/>
          <w:szCs w:val="18"/>
        </w:rPr>
        <w:t>__</w:t>
      </w:r>
      <w:r w:rsidRPr="00CB1D71">
        <w:rPr>
          <w:rFonts w:ascii="Times New Roman" w:hAnsi="Times New Roman" w:cs="Times New Roman"/>
          <w:sz w:val="18"/>
          <w:szCs w:val="18"/>
        </w:rPr>
        <w:t>__</w:t>
      </w:r>
      <w:r w:rsidR="00F32C6F" w:rsidRPr="00CB1D71">
        <w:rPr>
          <w:rFonts w:ascii="Times New Roman" w:hAnsi="Times New Roman" w:cs="Times New Roman"/>
          <w:sz w:val="18"/>
          <w:szCs w:val="18"/>
        </w:rPr>
        <w:t>______</w:t>
      </w:r>
      <w:r w:rsidR="00EE450F" w:rsidRPr="00CB1D71">
        <w:rPr>
          <w:rFonts w:ascii="Times New Roman" w:hAnsi="Times New Roman" w:cs="Times New Roman"/>
          <w:sz w:val="18"/>
          <w:szCs w:val="18"/>
        </w:rPr>
        <w:t>_____________________________</w:t>
      </w:r>
      <w:r w:rsidR="00F32C6F" w:rsidRPr="00CB1D71">
        <w:rPr>
          <w:rFonts w:ascii="Times New Roman" w:hAnsi="Times New Roman" w:cs="Times New Roman"/>
          <w:sz w:val="18"/>
          <w:szCs w:val="18"/>
        </w:rPr>
        <w:t>,</w:t>
      </w:r>
      <w:r w:rsidR="00EE450F" w:rsidRPr="00CB1D71">
        <w:rPr>
          <w:rFonts w:ascii="Times New Roman" w:hAnsi="Times New Roman" w:cs="Times New Roman"/>
          <w:sz w:val="18"/>
          <w:szCs w:val="18"/>
        </w:rPr>
        <w:t xml:space="preserve"> </w:t>
      </w:r>
      <w:r w:rsidRPr="00CB1D71">
        <w:rPr>
          <w:rFonts w:ascii="Times New Roman" w:hAnsi="Times New Roman" w:cs="Times New Roman"/>
          <w:sz w:val="18"/>
          <w:szCs w:val="18"/>
        </w:rPr>
        <w:t>действующего на основании ____</w:t>
      </w:r>
      <w:r w:rsidR="00F32C6F" w:rsidRPr="00CB1D71">
        <w:rPr>
          <w:rFonts w:ascii="Times New Roman" w:hAnsi="Times New Roman" w:cs="Times New Roman"/>
          <w:sz w:val="18"/>
          <w:szCs w:val="18"/>
        </w:rPr>
        <w:t>______________</w:t>
      </w:r>
      <w:r w:rsidRPr="00CB1D71">
        <w:rPr>
          <w:rFonts w:ascii="Times New Roman" w:hAnsi="Times New Roman" w:cs="Times New Roman"/>
          <w:sz w:val="18"/>
          <w:szCs w:val="18"/>
        </w:rPr>
        <w:t>___</w:t>
      </w:r>
      <w:r w:rsidR="00EE450F" w:rsidRPr="00CB1D71">
        <w:rPr>
          <w:rFonts w:ascii="Times New Roman" w:hAnsi="Times New Roman" w:cs="Times New Roman"/>
          <w:sz w:val="18"/>
          <w:szCs w:val="18"/>
        </w:rPr>
        <w:t>____</w:t>
      </w:r>
      <w:r w:rsidRPr="00CB1D71">
        <w:rPr>
          <w:rFonts w:ascii="Times New Roman" w:hAnsi="Times New Roman" w:cs="Times New Roman"/>
          <w:sz w:val="18"/>
          <w:szCs w:val="18"/>
        </w:rPr>
        <w:t xml:space="preserve">____, </w:t>
      </w:r>
      <w:r w:rsidR="00F32C6F" w:rsidRPr="00CB1D71">
        <w:rPr>
          <w:rFonts w:ascii="Times New Roman" w:hAnsi="Times New Roman" w:cs="Times New Roman"/>
          <w:sz w:val="18"/>
          <w:szCs w:val="18"/>
        </w:rPr>
        <w:t>и</w:t>
      </w:r>
      <w:r w:rsidRPr="00CB1D71">
        <w:rPr>
          <w:rFonts w:ascii="Times New Roman" w:hAnsi="Times New Roman" w:cs="Times New Roman"/>
          <w:sz w:val="18"/>
          <w:szCs w:val="18"/>
        </w:rPr>
        <w:t>менуем</w:t>
      </w:r>
      <w:r w:rsidR="00F32C6F" w:rsidRPr="00CB1D71">
        <w:rPr>
          <w:rFonts w:ascii="Times New Roman" w:hAnsi="Times New Roman" w:cs="Times New Roman"/>
          <w:sz w:val="18"/>
          <w:szCs w:val="18"/>
        </w:rPr>
        <w:t>____</w:t>
      </w:r>
      <w:r w:rsidRPr="00CB1D71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Pr="00CB1D71">
        <w:rPr>
          <w:rFonts w:ascii="Times New Roman" w:hAnsi="Times New Roman" w:cs="Times New Roman"/>
          <w:b/>
          <w:bCs/>
          <w:sz w:val="18"/>
          <w:szCs w:val="18"/>
        </w:rPr>
        <w:t>«Пользователь»</w:t>
      </w:r>
      <w:r w:rsidRPr="00CB1D71">
        <w:rPr>
          <w:rFonts w:ascii="Times New Roman" w:hAnsi="Times New Roman" w:cs="Times New Roman"/>
          <w:sz w:val="18"/>
          <w:szCs w:val="18"/>
        </w:rPr>
        <w:t>, с другой стороны, заключили настоящее соглашение о нижеследующем:</w:t>
      </w:r>
    </w:p>
    <w:bookmarkEnd w:id="0"/>
    <w:p w14:paraId="57E9E599" w14:textId="77777777" w:rsidR="0079060A" w:rsidRPr="00CB1D71" w:rsidRDefault="0079060A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91A035" w14:textId="4319F619" w:rsidR="0079060A" w:rsidRPr="00CB1D71" w:rsidRDefault="0079060A" w:rsidP="00B1644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1. ПРЕДМЕТ СОГЛАШЕНИЯ</w:t>
      </w:r>
    </w:p>
    <w:p w14:paraId="5602FCEA" w14:textId="20418D69" w:rsidR="0079060A" w:rsidRPr="00CB1D71" w:rsidRDefault="0079060A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ab/>
        <w:t xml:space="preserve">1.1. Центр обязуется оказать услугу по предоставлению </w:t>
      </w:r>
      <w:r w:rsidR="004F1467" w:rsidRPr="00CB1D71">
        <w:rPr>
          <w:rFonts w:ascii="Times New Roman" w:hAnsi="Times New Roman" w:cs="Times New Roman"/>
          <w:sz w:val="18"/>
          <w:szCs w:val="18"/>
        </w:rPr>
        <w:t>лекционн</w:t>
      </w:r>
      <w:r w:rsidR="004F1467">
        <w:rPr>
          <w:rFonts w:ascii="Times New Roman" w:hAnsi="Times New Roman" w:cs="Times New Roman"/>
          <w:sz w:val="18"/>
          <w:szCs w:val="18"/>
        </w:rPr>
        <w:t>ого</w:t>
      </w:r>
      <w:r w:rsidR="004F1467" w:rsidRPr="00CB1D71">
        <w:rPr>
          <w:rFonts w:ascii="Times New Roman" w:hAnsi="Times New Roman" w:cs="Times New Roman"/>
          <w:sz w:val="18"/>
          <w:szCs w:val="18"/>
        </w:rPr>
        <w:t xml:space="preserve"> </w:t>
      </w:r>
      <w:r w:rsidR="004F1467">
        <w:rPr>
          <w:rFonts w:ascii="Times New Roman" w:hAnsi="Times New Roman" w:cs="Times New Roman"/>
          <w:sz w:val="18"/>
          <w:szCs w:val="18"/>
        </w:rPr>
        <w:t>или конференц зала</w:t>
      </w:r>
      <w:r w:rsidR="00B16446">
        <w:rPr>
          <w:rFonts w:ascii="Times New Roman" w:hAnsi="Times New Roman" w:cs="Times New Roman"/>
          <w:sz w:val="18"/>
          <w:szCs w:val="18"/>
        </w:rPr>
        <w:t xml:space="preserve"> (далее Зал)</w:t>
      </w:r>
      <w:r w:rsidR="004F1467" w:rsidRPr="00CB1D71">
        <w:rPr>
          <w:rFonts w:ascii="Times New Roman" w:hAnsi="Times New Roman" w:cs="Times New Roman"/>
          <w:sz w:val="18"/>
          <w:szCs w:val="18"/>
        </w:rPr>
        <w:t xml:space="preserve"> </w:t>
      </w:r>
      <w:r w:rsidRPr="00CB1D71">
        <w:rPr>
          <w:rFonts w:ascii="Times New Roman" w:hAnsi="Times New Roman" w:cs="Times New Roman"/>
          <w:sz w:val="18"/>
          <w:szCs w:val="18"/>
        </w:rPr>
        <w:t xml:space="preserve">во временное пользование, </w:t>
      </w:r>
      <w:r w:rsidR="00F66DAF" w:rsidRPr="00CB1D71">
        <w:rPr>
          <w:rFonts w:ascii="Times New Roman" w:hAnsi="Times New Roman" w:cs="Times New Roman"/>
          <w:sz w:val="18"/>
          <w:szCs w:val="18"/>
        </w:rPr>
        <w:t>на безвозмездной основе,</w:t>
      </w:r>
      <w:r w:rsidR="009D011C" w:rsidRPr="00CB1D71">
        <w:rPr>
          <w:rFonts w:ascii="Times New Roman" w:hAnsi="Times New Roman" w:cs="Times New Roman"/>
          <w:sz w:val="18"/>
          <w:szCs w:val="18"/>
        </w:rPr>
        <w:t xml:space="preserve"> на условиях </w:t>
      </w:r>
      <w:r w:rsidR="00315451" w:rsidRPr="00CB1D71">
        <w:rPr>
          <w:rFonts w:ascii="Times New Roman" w:hAnsi="Times New Roman" w:cs="Times New Roman"/>
          <w:sz w:val="18"/>
          <w:szCs w:val="18"/>
        </w:rPr>
        <w:t xml:space="preserve">соблюдения </w:t>
      </w:r>
      <w:r w:rsidR="009D011C" w:rsidRPr="00CB1D71">
        <w:rPr>
          <w:rFonts w:ascii="Times New Roman" w:hAnsi="Times New Roman" w:cs="Times New Roman"/>
          <w:sz w:val="18"/>
          <w:szCs w:val="18"/>
        </w:rPr>
        <w:t xml:space="preserve">Правил пользования помещениями </w:t>
      </w:r>
      <w:r w:rsidR="00315451" w:rsidRPr="00CB1D71">
        <w:rPr>
          <w:rFonts w:ascii="Times New Roman" w:hAnsi="Times New Roman" w:cs="Times New Roman"/>
          <w:sz w:val="18"/>
          <w:szCs w:val="18"/>
        </w:rPr>
        <w:t>АНО «КЦПРОИ»</w:t>
      </w:r>
      <w:r w:rsidR="009D011C" w:rsidRPr="00CB1D71">
        <w:rPr>
          <w:rFonts w:ascii="Times New Roman" w:hAnsi="Times New Roman" w:cs="Times New Roman"/>
          <w:sz w:val="18"/>
          <w:szCs w:val="18"/>
        </w:rPr>
        <w:t>,</w:t>
      </w:r>
      <w:r w:rsidR="00F66DAF" w:rsidRPr="00CB1D71">
        <w:rPr>
          <w:rFonts w:ascii="Times New Roman" w:hAnsi="Times New Roman" w:cs="Times New Roman"/>
          <w:sz w:val="18"/>
          <w:szCs w:val="18"/>
        </w:rPr>
        <w:t xml:space="preserve"> а Пользователь </w:t>
      </w:r>
      <w:r w:rsidR="00591B47" w:rsidRPr="00CB1D71">
        <w:rPr>
          <w:rFonts w:ascii="Times New Roman" w:hAnsi="Times New Roman" w:cs="Times New Roman"/>
          <w:sz w:val="18"/>
          <w:szCs w:val="18"/>
        </w:rPr>
        <w:t xml:space="preserve">обязуется </w:t>
      </w:r>
      <w:r w:rsidR="00F66DAF" w:rsidRPr="00CB1D71">
        <w:rPr>
          <w:rFonts w:ascii="Times New Roman" w:hAnsi="Times New Roman" w:cs="Times New Roman"/>
          <w:sz w:val="18"/>
          <w:szCs w:val="18"/>
        </w:rPr>
        <w:t xml:space="preserve">принять </w:t>
      </w:r>
      <w:r w:rsidR="00B16446">
        <w:rPr>
          <w:rFonts w:ascii="Times New Roman" w:hAnsi="Times New Roman" w:cs="Times New Roman"/>
          <w:sz w:val="18"/>
          <w:szCs w:val="18"/>
        </w:rPr>
        <w:t>Зал</w:t>
      </w:r>
      <w:r w:rsidR="004F1467" w:rsidRPr="00CB1D71">
        <w:rPr>
          <w:rFonts w:ascii="Times New Roman" w:hAnsi="Times New Roman" w:cs="Times New Roman"/>
          <w:sz w:val="18"/>
          <w:szCs w:val="18"/>
        </w:rPr>
        <w:t xml:space="preserve"> </w:t>
      </w:r>
      <w:r w:rsidR="00591B47" w:rsidRPr="00CB1D71">
        <w:rPr>
          <w:rFonts w:ascii="Times New Roman" w:hAnsi="Times New Roman" w:cs="Times New Roman"/>
          <w:sz w:val="18"/>
          <w:szCs w:val="18"/>
        </w:rPr>
        <w:t xml:space="preserve">по акту приема передачи и по окончанию работы вернуть </w:t>
      </w:r>
      <w:r w:rsidR="00B16446">
        <w:rPr>
          <w:rFonts w:ascii="Times New Roman" w:hAnsi="Times New Roman" w:cs="Times New Roman"/>
          <w:sz w:val="18"/>
          <w:szCs w:val="18"/>
        </w:rPr>
        <w:t>Зал</w:t>
      </w:r>
      <w:r w:rsidR="00591B47" w:rsidRPr="00CB1D71">
        <w:rPr>
          <w:rFonts w:ascii="Times New Roman" w:hAnsi="Times New Roman" w:cs="Times New Roman"/>
          <w:sz w:val="18"/>
          <w:szCs w:val="18"/>
        </w:rPr>
        <w:t xml:space="preserve"> в </w:t>
      </w:r>
      <w:r w:rsidR="00315451" w:rsidRPr="00CB1D71">
        <w:rPr>
          <w:rFonts w:ascii="Times New Roman" w:hAnsi="Times New Roman" w:cs="Times New Roman"/>
          <w:sz w:val="18"/>
          <w:szCs w:val="18"/>
        </w:rPr>
        <w:t>исходном состоянии.</w:t>
      </w:r>
      <w:r w:rsidR="00591B47" w:rsidRPr="00CB1D71">
        <w:rPr>
          <w:rFonts w:ascii="Times New Roman" w:hAnsi="Times New Roman" w:cs="Times New Roman"/>
          <w:sz w:val="18"/>
          <w:szCs w:val="18"/>
        </w:rPr>
        <w:t xml:space="preserve"> </w:t>
      </w:r>
      <w:r w:rsidR="00F66DAF" w:rsidRPr="00CB1D7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E372F40" w14:textId="5B3E871F" w:rsidR="0079060A" w:rsidRPr="00CB1D71" w:rsidRDefault="0079060A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ab/>
        <w:t xml:space="preserve">1.2. </w:t>
      </w:r>
      <w:r w:rsidR="00B16446">
        <w:rPr>
          <w:rFonts w:ascii="Times New Roman" w:hAnsi="Times New Roman" w:cs="Times New Roman"/>
          <w:sz w:val="18"/>
          <w:szCs w:val="18"/>
        </w:rPr>
        <w:t>З</w:t>
      </w:r>
      <w:r w:rsidR="001E4F0E" w:rsidRPr="00CB1D71">
        <w:rPr>
          <w:rFonts w:ascii="Times New Roman" w:hAnsi="Times New Roman" w:cs="Times New Roman"/>
          <w:sz w:val="18"/>
          <w:szCs w:val="18"/>
        </w:rPr>
        <w:t>ал</w:t>
      </w:r>
      <w:r w:rsidRPr="00CB1D71">
        <w:rPr>
          <w:rFonts w:ascii="Times New Roman" w:hAnsi="Times New Roman" w:cs="Times New Roman"/>
          <w:sz w:val="18"/>
          <w:szCs w:val="18"/>
        </w:rPr>
        <w:t>, являюще</w:t>
      </w:r>
      <w:r w:rsidR="001E4F0E" w:rsidRPr="00CB1D71">
        <w:rPr>
          <w:rFonts w:ascii="Times New Roman" w:hAnsi="Times New Roman" w:cs="Times New Roman"/>
          <w:sz w:val="18"/>
          <w:szCs w:val="18"/>
        </w:rPr>
        <w:t>й</w:t>
      </w:r>
      <w:r w:rsidRPr="00CB1D71">
        <w:rPr>
          <w:rFonts w:ascii="Times New Roman" w:hAnsi="Times New Roman" w:cs="Times New Roman"/>
          <w:sz w:val="18"/>
          <w:szCs w:val="18"/>
        </w:rPr>
        <w:t>ся предметом настоящего Соглашения, распол</w:t>
      </w:r>
      <w:r w:rsidR="00591B47" w:rsidRPr="00CB1D71">
        <w:rPr>
          <w:rFonts w:ascii="Times New Roman" w:hAnsi="Times New Roman" w:cs="Times New Roman"/>
          <w:sz w:val="18"/>
          <w:szCs w:val="18"/>
        </w:rPr>
        <w:t xml:space="preserve">ожен </w:t>
      </w:r>
      <w:r w:rsidRPr="00CB1D71">
        <w:rPr>
          <w:rFonts w:ascii="Times New Roman" w:hAnsi="Times New Roman" w:cs="Times New Roman"/>
          <w:sz w:val="18"/>
          <w:szCs w:val="18"/>
        </w:rPr>
        <w:t xml:space="preserve">в помещении по адресу: Красноярский край, г. Красноярск, ул. Карла </w:t>
      </w:r>
      <w:r w:rsidR="00F66DAF" w:rsidRPr="00CB1D71">
        <w:rPr>
          <w:rFonts w:ascii="Times New Roman" w:hAnsi="Times New Roman" w:cs="Times New Roman"/>
          <w:sz w:val="18"/>
          <w:szCs w:val="18"/>
        </w:rPr>
        <w:t>М</w:t>
      </w:r>
      <w:r w:rsidRPr="00CB1D71">
        <w:rPr>
          <w:rFonts w:ascii="Times New Roman" w:hAnsi="Times New Roman" w:cs="Times New Roman"/>
          <w:sz w:val="18"/>
          <w:szCs w:val="18"/>
        </w:rPr>
        <w:t xml:space="preserve">аркса 44А помещение №6. </w:t>
      </w:r>
    </w:p>
    <w:p w14:paraId="0B6B5096" w14:textId="1C754F1C" w:rsidR="00F66DAF" w:rsidRPr="00CB1D71" w:rsidRDefault="00F66DAF" w:rsidP="00B1644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2. ОБЯЗАННОСТИ СТОРОН</w:t>
      </w:r>
    </w:p>
    <w:p w14:paraId="5B689A85" w14:textId="2B353566" w:rsidR="00F66DAF" w:rsidRPr="00CB1D71" w:rsidRDefault="00F66DAF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ab/>
        <w:t>2.1. Центр обязан:</w:t>
      </w:r>
    </w:p>
    <w:p w14:paraId="334E5C41" w14:textId="32AA9D98" w:rsidR="00F66DAF" w:rsidRPr="00CB1D71" w:rsidRDefault="00F66DAF" w:rsidP="00B1644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 xml:space="preserve">2.1.1. Предоставить Пользователю </w:t>
      </w:r>
      <w:r w:rsidR="00B16446">
        <w:rPr>
          <w:rFonts w:ascii="Times New Roman" w:hAnsi="Times New Roman" w:cs="Times New Roman"/>
          <w:sz w:val="18"/>
          <w:szCs w:val="18"/>
        </w:rPr>
        <w:t>З</w:t>
      </w:r>
      <w:r w:rsidR="001E4F0E" w:rsidRPr="00CB1D71">
        <w:rPr>
          <w:rFonts w:ascii="Times New Roman" w:hAnsi="Times New Roman" w:cs="Times New Roman"/>
          <w:sz w:val="18"/>
          <w:szCs w:val="18"/>
        </w:rPr>
        <w:t>ал</w:t>
      </w:r>
      <w:r w:rsidRPr="00CB1D71">
        <w:rPr>
          <w:rFonts w:ascii="Times New Roman" w:hAnsi="Times New Roman" w:cs="Times New Roman"/>
          <w:sz w:val="18"/>
          <w:szCs w:val="18"/>
        </w:rPr>
        <w:t xml:space="preserve"> по акту приема-передачи (Приложение №</w:t>
      </w:r>
      <w:r w:rsidR="001E4F0E" w:rsidRPr="00CB1D71">
        <w:rPr>
          <w:rFonts w:ascii="Times New Roman" w:hAnsi="Times New Roman" w:cs="Times New Roman"/>
          <w:sz w:val="18"/>
          <w:szCs w:val="18"/>
        </w:rPr>
        <w:t>1</w:t>
      </w:r>
      <w:r w:rsidRPr="00CB1D71">
        <w:rPr>
          <w:rFonts w:ascii="Times New Roman" w:hAnsi="Times New Roman" w:cs="Times New Roman"/>
          <w:sz w:val="18"/>
          <w:szCs w:val="18"/>
        </w:rPr>
        <w:t>)</w:t>
      </w:r>
      <w:r w:rsidR="009D02F8" w:rsidRPr="00CB1D71">
        <w:rPr>
          <w:rFonts w:ascii="Times New Roman" w:hAnsi="Times New Roman" w:cs="Times New Roman"/>
          <w:sz w:val="18"/>
          <w:szCs w:val="18"/>
        </w:rPr>
        <w:t>.</w:t>
      </w:r>
    </w:p>
    <w:p w14:paraId="7A844F15" w14:textId="77495B94" w:rsidR="009D02F8" w:rsidRPr="00CB1D71" w:rsidRDefault="009D011C" w:rsidP="00B1644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 xml:space="preserve">2.1.2. Ознакомить </w:t>
      </w:r>
      <w:r w:rsidR="001E4F0E" w:rsidRPr="00CB1D71">
        <w:rPr>
          <w:rFonts w:ascii="Times New Roman" w:hAnsi="Times New Roman" w:cs="Times New Roman"/>
          <w:sz w:val="18"/>
          <w:szCs w:val="18"/>
        </w:rPr>
        <w:t xml:space="preserve">Пользователя </w:t>
      </w:r>
      <w:r w:rsidRPr="00CB1D71">
        <w:rPr>
          <w:rFonts w:ascii="Times New Roman" w:hAnsi="Times New Roman" w:cs="Times New Roman"/>
          <w:sz w:val="18"/>
          <w:szCs w:val="18"/>
        </w:rPr>
        <w:t>с утвержденными Правилами пользования помещениями Центра.</w:t>
      </w:r>
      <w:r w:rsidR="009D02F8" w:rsidRPr="00CB1D7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C75803F" w14:textId="44248AFE" w:rsidR="009D011C" w:rsidRPr="00CB1D71" w:rsidRDefault="009D011C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ab/>
        <w:t xml:space="preserve">2.2. </w:t>
      </w:r>
      <w:r w:rsidR="008F79BE" w:rsidRPr="00CB1D71">
        <w:rPr>
          <w:rFonts w:ascii="Times New Roman" w:hAnsi="Times New Roman" w:cs="Times New Roman"/>
          <w:sz w:val="18"/>
          <w:szCs w:val="18"/>
        </w:rPr>
        <w:t>Пользователь обязан:</w:t>
      </w:r>
    </w:p>
    <w:p w14:paraId="48F511BB" w14:textId="4E9AD903" w:rsidR="008F79BE" w:rsidRPr="00CB1D71" w:rsidRDefault="008F79BE" w:rsidP="00B1644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 xml:space="preserve">2.2.1. </w:t>
      </w:r>
      <w:bookmarkStart w:id="1" w:name="_Hlk64460608"/>
      <w:r w:rsidRPr="00CB1D71">
        <w:rPr>
          <w:rFonts w:ascii="Times New Roman" w:hAnsi="Times New Roman" w:cs="Times New Roman"/>
          <w:sz w:val="18"/>
          <w:szCs w:val="18"/>
        </w:rPr>
        <w:t xml:space="preserve">Принять </w:t>
      </w:r>
      <w:r w:rsidR="00B16446">
        <w:rPr>
          <w:rFonts w:ascii="Times New Roman" w:hAnsi="Times New Roman" w:cs="Times New Roman"/>
          <w:sz w:val="18"/>
          <w:szCs w:val="18"/>
        </w:rPr>
        <w:t>З</w:t>
      </w:r>
      <w:r w:rsidR="001E4F0E" w:rsidRPr="00CB1D71">
        <w:rPr>
          <w:rFonts w:ascii="Times New Roman" w:hAnsi="Times New Roman" w:cs="Times New Roman"/>
          <w:sz w:val="18"/>
          <w:szCs w:val="18"/>
        </w:rPr>
        <w:t>ал</w:t>
      </w:r>
      <w:r w:rsidRPr="00CB1D71">
        <w:rPr>
          <w:rFonts w:ascii="Times New Roman" w:hAnsi="Times New Roman" w:cs="Times New Roman"/>
          <w:sz w:val="18"/>
          <w:szCs w:val="18"/>
        </w:rPr>
        <w:t xml:space="preserve"> по акту приема-передачи, </w:t>
      </w:r>
      <w:r w:rsidR="001E4F0E" w:rsidRPr="00CB1D71">
        <w:rPr>
          <w:rFonts w:ascii="Times New Roman" w:hAnsi="Times New Roman" w:cs="Times New Roman"/>
          <w:sz w:val="18"/>
          <w:szCs w:val="18"/>
        </w:rPr>
        <w:t xml:space="preserve">а </w:t>
      </w:r>
      <w:r w:rsidRPr="00CB1D71">
        <w:rPr>
          <w:rFonts w:ascii="Times New Roman" w:hAnsi="Times New Roman" w:cs="Times New Roman"/>
          <w:sz w:val="18"/>
          <w:szCs w:val="18"/>
        </w:rPr>
        <w:t xml:space="preserve">по окончанию пользования передать </w:t>
      </w:r>
      <w:r w:rsidR="001E4F0E" w:rsidRPr="00CB1D71">
        <w:rPr>
          <w:rFonts w:ascii="Times New Roman" w:hAnsi="Times New Roman" w:cs="Times New Roman"/>
          <w:sz w:val="18"/>
          <w:szCs w:val="18"/>
        </w:rPr>
        <w:t xml:space="preserve">(вернуть) </w:t>
      </w:r>
      <w:r w:rsidR="000569A5" w:rsidRPr="00CB1D71">
        <w:rPr>
          <w:rFonts w:ascii="Times New Roman" w:hAnsi="Times New Roman" w:cs="Times New Roman"/>
          <w:sz w:val="18"/>
          <w:szCs w:val="18"/>
        </w:rPr>
        <w:t xml:space="preserve">по </w:t>
      </w:r>
      <w:r w:rsidR="001E4F0E" w:rsidRPr="00CB1D71">
        <w:rPr>
          <w:rFonts w:ascii="Times New Roman" w:hAnsi="Times New Roman" w:cs="Times New Roman"/>
          <w:sz w:val="18"/>
          <w:szCs w:val="18"/>
        </w:rPr>
        <w:t xml:space="preserve">акту </w:t>
      </w:r>
      <w:r w:rsidR="00B16446">
        <w:rPr>
          <w:rFonts w:ascii="Times New Roman" w:hAnsi="Times New Roman" w:cs="Times New Roman"/>
          <w:sz w:val="18"/>
          <w:szCs w:val="18"/>
        </w:rPr>
        <w:t xml:space="preserve">передачи (возврата) </w:t>
      </w:r>
      <w:r w:rsidRPr="00CB1D71">
        <w:rPr>
          <w:rFonts w:ascii="Times New Roman" w:hAnsi="Times New Roman" w:cs="Times New Roman"/>
          <w:sz w:val="18"/>
          <w:szCs w:val="18"/>
        </w:rPr>
        <w:t>Центру</w:t>
      </w:r>
      <w:r w:rsidR="00E06011" w:rsidRPr="00CB1D71">
        <w:rPr>
          <w:rFonts w:ascii="Times New Roman" w:hAnsi="Times New Roman" w:cs="Times New Roman"/>
          <w:sz w:val="18"/>
          <w:szCs w:val="18"/>
        </w:rPr>
        <w:t xml:space="preserve"> </w:t>
      </w:r>
      <w:r w:rsidR="00B16446" w:rsidRPr="00CB1D71">
        <w:rPr>
          <w:rFonts w:ascii="Times New Roman" w:hAnsi="Times New Roman" w:cs="Times New Roman"/>
          <w:sz w:val="18"/>
          <w:szCs w:val="18"/>
        </w:rPr>
        <w:t>(Приложение №</w:t>
      </w:r>
      <w:r w:rsidR="00AD2B90">
        <w:rPr>
          <w:rFonts w:ascii="Times New Roman" w:hAnsi="Times New Roman" w:cs="Times New Roman"/>
          <w:sz w:val="18"/>
          <w:szCs w:val="18"/>
        </w:rPr>
        <w:t>2</w:t>
      </w:r>
      <w:r w:rsidR="00B16446" w:rsidRPr="00CB1D71">
        <w:rPr>
          <w:rFonts w:ascii="Times New Roman" w:hAnsi="Times New Roman" w:cs="Times New Roman"/>
          <w:sz w:val="18"/>
          <w:szCs w:val="18"/>
        </w:rPr>
        <w:t>)</w:t>
      </w:r>
      <w:r w:rsidR="00B16446">
        <w:rPr>
          <w:rFonts w:ascii="Times New Roman" w:hAnsi="Times New Roman" w:cs="Times New Roman"/>
          <w:sz w:val="18"/>
          <w:szCs w:val="18"/>
        </w:rPr>
        <w:t xml:space="preserve"> </w:t>
      </w:r>
      <w:r w:rsidR="00E06011" w:rsidRPr="00CB1D71">
        <w:rPr>
          <w:rFonts w:ascii="Times New Roman" w:hAnsi="Times New Roman" w:cs="Times New Roman"/>
          <w:sz w:val="18"/>
          <w:szCs w:val="18"/>
        </w:rPr>
        <w:t>в исходном состоянии</w:t>
      </w:r>
      <w:bookmarkEnd w:id="1"/>
      <w:r w:rsidR="00E06011" w:rsidRPr="00CB1D71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2D14D142" w14:textId="047E089A" w:rsidR="008F79BE" w:rsidRPr="00CB1D71" w:rsidRDefault="008F79BE" w:rsidP="00B1644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 xml:space="preserve">2.2.2. Обеспечивать сохранность </w:t>
      </w:r>
      <w:r w:rsidR="00315451" w:rsidRPr="00CB1D71">
        <w:rPr>
          <w:rFonts w:ascii="Times New Roman" w:hAnsi="Times New Roman" w:cs="Times New Roman"/>
          <w:sz w:val="18"/>
          <w:szCs w:val="18"/>
        </w:rPr>
        <w:t>и нести полную материальную ответственность за имущество Центра</w:t>
      </w:r>
      <w:r w:rsidRPr="00CB1D71">
        <w:rPr>
          <w:rFonts w:ascii="Times New Roman" w:hAnsi="Times New Roman" w:cs="Times New Roman"/>
          <w:sz w:val="18"/>
          <w:szCs w:val="18"/>
        </w:rPr>
        <w:t xml:space="preserve"> в период пользования </w:t>
      </w:r>
      <w:r w:rsidR="00B16446">
        <w:rPr>
          <w:rFonts w:ascii="Times New Roman" w:hAnsi="Times New Roman" w:cs="Times New Roman"/>
          <w:sz w:val="18"/>
          <w:szCs w:val="18"/>
        </w:rPr>
        <w:t>За</w:t>
      </w:r>
      <w:r w:rsidR="001E4F0E" w:rsidRPr="00CB1D71">
        <w:rPr>
          <w:rFonts w:ascii="Times New Roman" w:hAnsi="Times New Roman" w:cs="Times New Roman"/>
          <w:sz w:val="18"/>
          <w:szCs w:val="18"/>
        </w:rPr>
        <w:t>лом</w:t>
      </w:r>
      <w:r w:rsidRPr="00CB1D71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703CA8F" w14:textId="3CF50EB0" w:rsidR="008F79BE" w:rsidRPr="00CB1D71" w:rsidRDefault="008F79BE" w:rsidP="00B1644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 xml:space="preserve">2.2.3. Пользоваться </w:t>
      </w:r>
      <w:r w:rsidR="00B16446">
        <w:rPr>
          <w:rFonts w:ascii="Times New Roman" w:hAnsi="Times New Roman" w:cs="Times New Roman"/>
          <w:sz w:val="18"/>
          <w:szCs w:val="18"/>
        </w:rPr>
        <w:t>З</w:t>
      </w:r>
      <w:r w:rsidR="001E4F0E" w:rsidRPr="00CB1D71">
        <w:rPr>
          <w:rFonts w:ascii="Times New Roman" w:hAnsi="Times New Roman" w:cs="Times New Roman"/>
          <w:sz w:val="18"/>
          <w:szCs w:val="18"/>
        </w:rPr>
        <w:t>алом</w:t>
      </w:r>
      <w:r w:rsidRPr="00CB1D71">
        <w:rPr>
          <w:rFonts w:ascii="Times New Roman" w:hAnsi="Times New Roman" w:cs="Times New Roman"/>
          <w:sz w:val="18"/>
          <w:szCs w:val="18"/>
        </w:rPr>
        <w:t xml:space="preserve"> в соответствии </w:t>
      </w:r>
      <w:r w:rsidR="001E4F0E" w:rsidRPr="00CB1D71">
        <w:rPr>
          <w:rFonts w:ascii="Times New Roman" w:hAnsi="Times New Roman" w:cs="Times New Roman"/>
          <w:sz w:val="18"/>
          <w:szCs w:val="18"/>
        </w:rPr>
        <w:t xml:space="preserve">с </w:t>
      </w:r>
      <w:r w:rsidRPr="00CB1D71">
        <w:rPr>
          <w:rFonts w:ascii="Times New Roman" w:hAnsi="Times New Roman" w:cs="Times New Roman"/>
          <w:sz w:val="18"/>
          <w:szCs w:val="18"/>
        </w:rPr>
        <w:t>Правил</w:t>
      </w:r>
      <w:r w:rsidR="001E4F0E" w:rsidRPr="00CB1D71">
        <w:rPr>
          <w:rFonts w:ascii="Times New Roman" w:hAnsi="Times New Roman" w:cs="Times New Roman"/>
          <w:sz w:val="18"/>
          <w:szCs w:val="18"/>
        </w:rPr>
        <w:t>ами</w:t>
      </w:r>
      <w:r w:rsidRPr="00CB1D71">
        <w:rPr>
          <w:rFonts w:ascii="Times New Roman" w:hAnsi="Times New Roman" w:cs="Times New Roman"/>
          <w:sz w:val="18"/>
          <w:szCs w:val="18"/>
        </w:rPr>
        <w:t xml:space="preserve"> пользования помещениями Центра. </w:t>
      </w:r>
    </w:p>
    <w:p w14:paraId="73C4FD0E" w14:textId="48441414" w:rsidR="008F79BE" w:rsidRPr="00CB1D71" w:rsidRDefault="008F79BE" w:rsidP="00B1644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3. СРОК ОКАЗАНИЯ УСЛУГИ</w:t>
      </w:r>
    </w:p>
    <w:p w14:paraId="76C32951" w14:textId="70B2B7A5" w:rsidR="008F79BE" w:rsidRPr="00CB1D71" w:rsidRDefault="008F79BE" w:rsidP="00B1644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2" w:name="_Hlk64460817"/>
      <w:r w:rsidRPr="00CB1D71">
        <w:rPr>
          <w:rFonts w:ascii="Times New Roman" w:hAnsi="Times New Roman" w:cs="Times New Roman"/>
          <w:sz w:val="18"/>
          <w:szCs w:val="18"/>
        </w:rPr>
        <w:t xml:space="preserve">3.1. </w:t>
      </w:r>
      <w:r w:rsidR="00B16446">
        <w:rPr>
          <w:rFonts w:ascii="Times New Roman" w:hAnsi="Times New Roman" w:cs="Times New Roman"/>
          <w:sz w:val="18"/>
          <w:szCs w:val="18"/>
        </w:rPr>
        <w:t>З</w:t>
      </w:r>
      <w:r w:rsidR="001E4F0E" w:rsidRPr="00CB1D71">
        <w:rPr>
          <w:rFonts w:ascii="Times New Roman" w:hAnsi="Times New Roman" w:cs="Times New Roman"/>
          <w:sz w:val="18"/>
          <w:szCs w:val="18"/>
        </w:rPr>
        <w:t>ал</w:t>
      </w:r>
      <w:r w:rsidRPr="00CB1D71">
        <w:rPr>
          <w:rFonts w:ascii="Times New Roman" w:hAnsi="Times New Roman" w:cs="Times New Roman"/>
          <w:sz w:val="18"/>
          <w:szCs w:val="18"/>
        </w:rPr>
        <w:t xml:space="preserve"> предоставляется «__</w:t>
      </w:r>
      <w:r w:rsidR="001E4F0E" w:rsidRPr="00CB1D71">
        <w:rPr>
          <w:rFonts w:ascii="Times New Roman" w:hAnsi="Times New Roman" w:cs="Times New Roman"/>
          <w:sz w:val="18"/>
          <w:szCs w:val="18"/>
        </w:rPr>
        <w:t>__</w:t>
      </w:r>
      <w:r w:rsidRPr="00CB1D71">
        <w:rPr>
          <w:rFonts w:ascii="Times New Roman" w:hAnsi="Times New Roman" w:cs="Times New Roman"/>
          <w:sz w:val="18"/>
          <w:szCs w:val="18"/>
        </w:rPr>
        <w:t>__»</w:t>
      </w:r>
      <w:r w:rsidR="001E4F0E" w:rsidRPr="00CB1D71">
        <w:rPr>
          <w:rFonts w:ascii="Times New Roman" w:hAnsi="Times New Roman" w:cs="Times New Roman"/>
          <w:sz w:val="18"/>
          <w:szCs w:val="18"/>
        </w:rPr>
        <w:t xml:space="preserve"> </w:t>
      </w:r>
      <w:r w:rsidR="009914C4" w:rsidRPr="00CB1D71">
        <w:rPr>
          <w:rFonts w:ascii="Times New Roman" w:hAnsi="Times New Roman" w:cs="Times New Roman"/>
          <w:sz w:val="18"/>
          <w:szCs w:val="18"/>
        </w:rPr>
        <w:t>_</w:t>
      </w:r>
      <w:r w:rsidR="001E4F0E" w:rsidRPr="00CB1D71">
        <w:rPr>
          <w:rFonts w:ascii="Times New Roman" w:hAnsi="Times New Roman" w:cs="Times New Roman"/>
          <w:sz w:val="18"/>
          <w:szCs w:val="18"/>
        </w:rPr>
        <w:t>_____</w:t>
      </w:r>
      <w:r w:rsidR="009914C4" w:rsidRPr="00CB1D71">
        <w:rPr>
          <w:rFonts w:ascii="Times New Roman" w:hAnsi="Times New Roman" w:cs="Times New Roman"/>
          <w:sz w:val="18"/>
          <w:szCs w:val="18"/>
        </w:rPr>
        <w:t>____</w:t>
      </w:r>
      <w:r w:rsidR="001E4F0E" w:rsidRPr="00CB1D71">
        <w:rPr>
          <w:rFonts w:ascii="Times New Roman" w:hAnsi="Times New Roman" w:cs="Times New Roman"/>
          <w:sz w:val="18"/>
          <w:szCs w:val="18"/>
        </w:rPr>
        <w:t>___</w:t>
      </w:r>
      <w:r w:rsidR="009914C4" w:rsidRPr="00CB1D71">
        <w:rPr>
          <w:rFonts w:ascii="Times New Roman" w:hAnsi="Times New Roman" w:cs="Times New Roman"/>
          <w:sz w:val="18"/>
          <w:szCs w:val="18"/>
        </w:rPr>
        <w:t>_202</w:t>
      </w:r>
      <w:r w:rsidR="00B25B82" w:rsidRPr="00B25B82">
        <w:rPr>
          <w:rFonts w:ascii="Times New Roman" w:hAnsi="Times New Roman" w:cs="Times New Roman"/>
          <w:sz w:val="18"/>
          <w:szCs w:val="18"/>
        </w:rPr>
        <w:t>2</w:t>
      </w:r>
      <w:r w:rsidR="009914C4" w:rsidRPr="00CB1D71">
        <w:rPr>
          <w:rFonts w:ascii="Times New Roman" w:hAnsi="Times New Roman" w:cs="Times New Roman"/>
          <w:sz w:val="18"/>
          <w:szCs w:val="18"/>
        </w:rPr>
        <w:t xml:space="preserve">г. , на время </w:t>
      </w:r>
      <w:r w:rsidR="00B16446">
        <w:rPr>
          <w:rFonts w:ascii="Times New Roman" w:hAnsi="Times New Roman" w:cs="Times New Roman"/>
          <w:sz w:val="18"/>
          <w:szCs w:val="18"/>
        </w:rPr>
        <w:br/>
      </w:r>
      <w:r w:rsidR="009914C4" w:rsidRPr="00CB1D71">
        <w:rPr>
          <w:rFonts w:ascii="Times New Roman" w:hAnsi="Times New Roman" w:cs="Times New Roman"/>
          <w:sz w:val="18"/>
          <w:szCs w:val="18"/>
        </w:rPr>
        <w:t xml:space="preserve">с </w:t>
      </w:r>
      <w:r w:rsidR="001E4F0E" w:rsidRPr="00CB1D71">
        <w:rPr>
          <w:rFonts w:ascii="Times New Roman" w:hAnsi="Times New Roman" w:cs="Times New Roman"/>
          <w:sz w:val="18"/>
          <w:szCs w:val="18"/>
        </w:rPr>
        <w:t>_______</w:t>
      </w:r>
      <w:r w:rsidR="009914C4" w:rsidRPr="00CB1D71">
        <w:rPr>
          <w:rFonts w:ascii="Times New Roman" w:hAnsi="Times New Roman" w:cs="Times New Roman"/>
          <w:sz w:val="18"/>
          <w:szCs w:val="18"/>
        </w:rPr>
        <w:t xml:space="preserve">ч до </w:t>
      </w:r>
      <w:r w:rsidR="001E4F0E" w:rsidRPr="00CB1D71">
        <w:rPr>
          <w:rFonts w:ascii="Times New Roman" w:hAnsi="Times New Roman" w:cs="Times New Roman"/>
          <w:sz w:val="18"/>
          <w:szCs w:val="18"/>
        </w:rPr>
        <w:t>____________</w:t>
      </w:r>
      <w:r w:rsidR="009914C4" w:rsidRPr="00CB1D71">
        <w:rPr>
          <w:rFonts w:ascii="Times New Roman" w:hAnsi="Times New Roman" w:cs="Times New Roman"/>
          <w:sz w:val="18"/>
          <w:szCs w:val="18"/>
        </w:rPr>
        <w:t>ч.</w:t>
      </w:r>
      <w:bookmarkEnd w:id="2"/>
    </w:p>
    <w:p w14:paraId="481208BF" w14:textId="77777777" w:rsidR="006C7FB2" w:rsidRDefault="006C7FB2" w:rsidP="00B1644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FB96329" w14:textId="71B857ED" w:rsidR="009914C4" w:rsidRPr="00CB1D71" w:rsidRDefault="009914C4" w:rsidP="00B1644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4. ОТВЕТСТВЕННОСТЬ СТОРОН</w:t>
      </w:r>
    </w:p>
    <w:p w14:paraId="4756CAF9" w14:textId="22B99303" w:rsidR="009914C4" w:rsidRPr="00CB1D71" w:rsidRDefault="009914C4" w:rsidP="00B1644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4.1. В случае неисполнения или ненадлежащего исполнения своих обязательств по настоящему Соглашению, а также в случае нарушения Правил пользования помещениями, стороны несут ответственность в соответствии с действующим законодательством Российской Федерации.</w:t>
      </w:r>
    </w:p>
    <w:p w14:paraId="44499BCD" w14:textId="05A735FA" w:rsidR="009914C4" w:rsidRPr="00CB1D71" w:rsidRDefault="009914C4" w:rsidP="00B1644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 xml:space="preserve">4.2. При возврате </w:t>
      </w:r>
      <w:r w:rsidR="001E4F0E" w:rsidRPr="00CB1D71">
        <w:rPr>
          <w:rFonts w:ascii="Times New Roman" w:hAnsi="Times New Roman" w:cs="Times New Roman"/>
          <w:sz w:val="18"/>
          <w:szCs w:val="18"/>
        </w:rPr>
        <w:t xml:space="preserve">поврежденного по вине Пользователя </w:t>
      </w:r>
      <w:r w:rsidR="00B16446">
        <w:rPr>
          <w:rFonts w:ascii="Times New Roman" w:hAnsi="Times New Roman" w:cs="Times New Roman"/>
          <w:sz w:val="18"/>
          <w:szCs w:val="18"/>
        </w:rPr>
        <w:t>З</w:t>
      </w:r>
      <w:r w:rsidR="001E4F0E" w:rsidRPr="00CB1D71">
        <w:rPr>
          <w:rFonts w:ascii="Times New Roman" w:hAnsi="Times New Roman" w:cs="Times New Roman"/>
          <w:sz w:val="18"/>
          <w:szCs w:val="18"/>
        </w:rPr>
        <w:t>ала</w:t>
      </w:r>
      <w:r w:rsidRPr="00CB1D71">
        <w:rPr>
          <w:rFonts w:ascii="Times New Roman" w:hAnsi="Times New Roman" w:cs="Times New Roman"/>
          <w:sz w:val="18"/>
          <w:szCs w:val="18"/>
        </w:rPr>
        <w:t>, Пользователь уплачивает Центру расходы по его ремонту.</w:t>
      </w:r>
    </w:p>
    <w:p w14:paraId="3717E8FE" w14:textId="77777777" w:rsidR="001E4F0E" w:rsidRPr="00CB1D71" w:rsidRDefault="001E4F0E" w:rsidP="00B1644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1CA8AA0" w14:textId="33289639" w:rsidR="009914C4" w:rsidRPr="00CB1D71" w:rsidRDefault="009914C4" w:rsidP="00B1644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5. ПОРЯДОК РАЗРЕШЕНИЯ СПОРОВ</w:t>
      </w:r>
    </w:p>
    <w:p w14:paraId="63A2C784" w14:textId="77777777" w:rsidR="009914C4" w:rsidRPr="00CB1D71" w:rsidRDefault="009914C4" w:rsidP="00B1644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5.1. Стороны соблюдают претензионный порядок урегулирования споров. Ответ на претензию должен быть дан в течение 15 (Пятнадцати) календарных дней с момента ее получения. Настоящее условие применяется, если обращение направлено заказным письмом с описью вложения на фактический адрес Стороны.</w:t>
      </w:r>
    </w:p>
    <w:p w14:paraId="342E1A0A" w14:textId="3295601F" w:rsidR="009914C4" w:rsidRPr="00CB1D71" w:rsidRDefault="009914C4" w:rsidP="00B1644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5.2. В целях оперативного обмена документами стороны договорились о том, что уведомления</w:t>
      </w:r>
      <w:r w:rsidR="00E06011" w:rsidRPr="00CB1D71">
        <w:rPr>
          <w:rFonts w:ascii="Times New Roman" w:hAnsi="Times New Roman" w:cs="Times New Roman"/>
          <w:sz w:val="18"/>
          <w:szCs w:val="18"/>
        </w:rPr>
        <w:t>,</w:t>
      </w:r>
      <w:r w:rsidRPr="00CB1D71">
        <w:rPr>
          <w:rFonts w:ascii="Times New Roman" w:hAnsi="Times New Roman" w:cs="Times New Roman"/>
          <w:sz w:val="18"/>
          <w:szCs w:val="18"/>
        </w:rPr>
        <w:t xml:space="preserve"> сообщения, </w:t>
      </w:r>
      <w:r w:rsidR="00E06011" w:rsidRPr="00CB1D71">
        <w:rPr>
          <w:rFonts w:ascii="Times New Roman" w:hAnsi="Times New Roman" w:cs="Times New Roman"/>
          <w:sz w:val="18"/>
          <w:szCs w:val="18"/>
        </w:rPr>
        <w:t>претензии,</w:t>
      </w:r>
      <w:r w:rsidRPr="00CB1D71">
        <w:rPr>
          <w:rFonts w:ascii="Times New Roman" w:hAnsi="Times New Roman" w:cs="Times New Roman"/>
          <w:sz w:val="18"/>
          <w:szCs w:val="18"/>
        </w:rPr>
        <w:t xml:space="preserve"> переданные посредством электронной почты с электронных адресов, указанных в п. </w:t>
      </w:r>
      <w:r w:rsidR="00A67947" w:rsidRPr="00CB1D71">
        <w:rPr>
          <w:rFonts w:ascii="Times New Roman" w:hAnsi="Times New Roman" w:cs="Times New Roman"/>
          <w:sz w:val="18"/>
          <w:szCs w:val="18"/>
        </w:rPr>
        <w:t>7</w:t>
      </w:r>
      <w:r w:rsidRPr="00CB1D71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A67947" w:rsidRPr="00CB1D71">
        <w:rPr>
          <w:rFonts w:ascii="Times New Roman" w:hAnsi="Times New Roman" w:cs="Times New Roman"/>
          <w:sz w:val="18"/>
          <w:szCs w:val="18"/>
        </w:rPr>
        <w:t>Соглашения</w:t>
      </w:r>
      <w:r w:rsidRPr="00CB1D71">
        <w:rPr>
          <w:rFonts w:ascii="Times New Roman" w:hAnsi="Times New Roman" w:cs="Times New Roman"/>
          <w:sz w:val="18"/>
          <w:szCs w:val="18"/>
        </w:rPr>
        <w:t>, имеют юридическую силу и могут использоваться как доказательства в суде до получения оригиналов документов.</w:t>
      </w:r>
    </w:p>
    <w:p w14:paraId="27955357" w14:textId="77777777" w:rsidR="00E06011" w:rsidRPr="00CB1D71" w:rsidRDefault="00E06011" w:rsidP="00B1644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1BA454E5" w14:textId="0BB8AE34" w:rsidR="00A67947" w:rsidRPr="00CB1D71" w:rsidRDefault="00A67947" w:rsidP="00B1644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6. ЗАКЛЮЧИТЕЛЬНЫЕ ПОЛОЖЕНИЯ</w:t>
      </w:r>
    </w:p>
    <w:p w14:paraId="46FFBCFC" w14:textId="7A24BDF1" w:rsidR="00A67947" w:rsidRPr="00CB1D71" w:rsidRDefault="00A67947" w:rsidP="00B1644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6.1. Настоящее соглашение составлено в 2-х экземплярах, имеющих одинаковую юридическую силу.</w:t>
      </w:r>
    </w:p>
    <w:p w14:paraId="6E97B7FD" w14:textId="444E4781" w:rsidR="00A67947" w:rsidRPr="00CB1D71" w:rsidRDefault="00A67947" w:rsidP="00B1644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6.2. Все Приложения к настоящему Соглашению являются его неотъемлемой частью</w:t>
      </w:r>
    </w:p>
    <w:p w14:paraId="63603F25" w14:textId="4855F12E" w:rsidR="00A67947" w:rsidRPr="00CB1D71" w:rsidRDefault="00A67947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124C60" w14:textId="4AEEBB6A" w:rsidR="00A67947" w:rsidRPr="00CB1D71" w:rsidRDefault="00A67947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Приложения:</w:t>
      </w:r>
    </w:p>
    <w:p w14:paraId="6275C054" w14:textId="34F886F8" w:rsidR="00A67947" w:rsidRDefault="00A67947" w:rsidP="00B1644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Приложение №</w:t>
      </w:r>
      <w:r w:rsidR="00A82882" w:rsidRPr="00CB1D71">
        <w:rPr>
          <w:rFonts w:ascii="Times New Roman" w:hAnsi="Times New Roman" w:cs="Times New Roman"/>
          <w:sz w:val="18"/>
          <w:szCs w:val="18"/>
        </w:rPr>
        <w:t>1</w:t>
      </w:r>
      <w:r w:rsidRPr="00CB1D71">
        <w:rPr>
          <w:rFonts w:ascii="Times New Roman" w:hAnsi="Times New Roman" w:cs="Times New Roman"/>
          <w:sz w:val="18"/>
          <w:szCs w:val="18"/>
        </w:rPr>
        <w:t xml:space="preserve"> Акт приема-передачи</w:t>
      </w:r>
      <w:r w:rsidR="00B16446">
        <w:rPr>
          <w:rFonts w:ascii="Times New Roman" w:hAnsi="Times New Roman" w:cs="Times New Roman"/>
          <w:sz w:val="18"/>
          <w:szCs w:val="18"/>
        </w:rPr>
        <w:t>;</w:t>
      </w:r>
    </w:p>
    <w:p w14:paraId="5922B4DF" w14:textId="2A46ADDC" w:rsidR="00B16446" w:rsidRPr="00CB1D71" w:rsidRDefault="00B16446" w:rsidP="00B1644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CB1D71">
        <w:rPr>
          <w:rFonts w:ascii="Times New Roman" w:hAnsi="Times New Roman" w:cs="Times New Roman"/>
          <w:sz w:val="18"/>
          <w:szCs w:val="18"/>
        </w:rPr>
        <w:t xml:space="preserve"> Акт передачи</w:t>
      </w:r>
      <w:r>
        <w:rPr>
          <w:rFonts w:ascii="Times New Roman" w:hAnsi="Times New Roman" w:cs="Times New Roman"/>
          <w:sz w:val="18"/>
          <w:szCs w:val="18"/>
        </w:rPr>
        <w:t xml:space="preserve"> (возврата).</w:t>
      </w:r>
    </w:p>
    <w:p w14:paraId="63053746" w14:textId="77777777" w:rsidR="00E06011" w:rsidRPr="00CB1D71" w:rsidRDefault="00E06011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07054B" w14:textId="4024CBCB" w:rsidR="009914C4" w:rsidRPr="00CB1D71" w:rsidRDefault="00A67947" w:rsidP="00B1644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7. ПОДПИСИ И РЕКВИЗИТЫ СТОРОН:</w:t>
      </w:r>
    </w:p>
    <w:tbl>
      <w:tblPr>
        <w:tblStyle w:val="a3"/>
        <w:tblW w:w="7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499"/>
        <w:gridCol w:w="506"/>
      </w:tblGrid>
      <w:tr w:rsidR="00A82882" w:rsidRPr="002A5E6D" w14:paraId="35F13C0E" w14:textId="77777777" w:rsidTr="00B16446">
        <w:tc>
          <w:tcPr>
            <w:tcW w:w="3731" w:type="dxa"/>
          </w:tcPr>
          <w:p w14:paraId="4CC572CB" w14:textId="310A3C31" w:rsidR="008B7DCF" w:rsidRPr="00CB1D71" w:rsidRDefault="00A67947" w:rsidP="00B16446">
            <w:pPr>
              <w:spacing w:line="276" w:lineRule="auto"/>
              <w:rPr>
                <w:sz w:val="18"/>
                <w:szCs w:val="18"/>
              </w:rPr>
            </w:pPr>
            <w:bookmarkStart w:id="3" w:name="_Hlk64461018"/>
            <w:r w:rsidRPr="00CB1D71">
              <w:rPr>
                <w:sz w:val="18"/>
                <w:szCs w:val="18"/>
              </w:rPr>
              <w:t>Пользователь</w:t>
            </w:r>
            <w:r w:rsidR="008B7DCF" w:rsidRPr="00CB1D71">
              <w:rPr>
                <w:sz w:val="18"/>
                <w:szCs w:val="18"/>
              </w:rPr>
              <w:t xml:space="preserve">: </w:t>
            </w:r>
          </w:p>
          <w:p w14:paraId="35368D17" w14:textId="12297495" w:rsidR="00A67947" w:rsidRPr="00CB1D71" w:rsidRDefault="00A82882" w:rsidP="00B16446">
            <w:pPr>
              <w:spacing w:line="276" w:lineRule="auto"/>
              <w:ind w:right="-106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Название </w:t>
            </w:r>
            <w:r w:rsidR="00A67947" w:rsidRPr="00CB1D71">
              <w:rPr>
                <w:sz w:val="18"/>
                <w:szCs w:val="18"/>
              </w:rPr>
              <w:t>_______________________</w:t>
            </w:r>
            <w:r w:rsidRPr="00CB1D71">
              <w:rPr>
                <w:sz w:val="18"/>
                <w:szCs w:val="18"/>
              </w:rPr>
              <w:t>___</w:t>
            </w:r>
            <w:r w:rsidR="00A67947" w:rsidRPr="00CB1D71">
              <w:rPr>
                <w:sz w:val="18"/>
                <w:szCs w:val="18"/>
              </w:rPr>
              <w:t>____</w:t>
            </w:r>
          </w:p>
          <w:p w14:paraId="452A1824" w14:textId="09BDE0BF" w:rsidR="00A67947" w:rsidRPr="00CB1D71" w:rsidRDefault="00A67947" w:rsidP="00B16446">
            <w:pPr>
              <w:tabs>
                <w:tab w:val="left" w:pos="3980"/>
              </w:tabs>
              <w:spacing w:line="276" w:lineRule="auto"/>
              <w:ind w:right="-106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________________________________</w:t>
            </w:r>
            <w:r w:rsidR="00A82882" w:rsidRPr="00CB1D71">
              <w:rPr>
                <w:sz w:val="18"/>
                <w:szCs w:val="18"/>
              </w:rPr>
              <w:t>____</w:t>
            </w:r>
            <w:r w:rsidRPr="00CB1D71">
              <w:rPr>
                <w:sz w:val="18"/>
                <w:szCs w:val="18"/>
              </w:rPr>
              <w:t>___</w:t>
            </w:r>
          </w:p>
          <w:p w14:paraId="2E7E4445" w14:textId="4ADF2BAB" w:rsidR="00A67947" w:rsidRPr="00CB1D71" w:rsidRDefault="00A67947" w:rsidP="00B16446">
            <w:pPr>
              <w:spacing w:line="276" w:lineRule="auto"/>
              <w:ind w:right="-106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_____________________________</w:t>
            </w:r>
            <w:r w:rsidR="00A82882" w:rsidRPr="00CB1D71">
              <w:rPr>
                <w:sz w:val="18"/>
                <w:szCs w:val="18"/>
              </w:rPr>
              <w:t>____</w:t>
            </w:r>
            <w:r w:rsidRPr="00CB1D71">
              <w:rPr>
                <w:sz w:val="18"/>
                <w:szCs w:val="18"/>
              </w:rPr>
              <w:t>______</w:t>
            </w:r>
          </w:p>
          <w:p w14:paraId="3D974FCF" w14:textId="1A99B5A4" w:rsidR="00A67947" w:rsidRPr="00CB1D71" w:rsidRDefault="00A82882" w:rsidP="00B16446">
            <w:pPr>
              <w:spacing w:line="276" w:lineRule="auto"/>
              <w:ind w:right="-106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ОГРН/ИНН</w:t>
            </w:r>
            <w:r w:rsidR="00A67947" w:rsidRPr="00CB1D71">
              <w:rPr>
                <w:sz w:val="18"/>
                <w:szCs w:val="18"/>
              </w:rPr>
              <w:t>____________________</w:t>
            </w:r>
            <w:r w:rsidRPr="00CB1D71">
              <w:rPr>
                <w:sz w:val="18"/>
                <w:szCs w:val="18"/>
              </w:rPr>
              <w:t>____</w:t>
            </w:r>
            <w:r w:rsidR="00A67947" w:rsidRPr="00CB1D71">
              <w:rPr>
                <w:sz w:val="18"/>
                <w:szCs w:val="18"/>
              </w:rPr>
              <w:t>_____</w:t>
            </w:r>
          </w:p>
          <w:p w14:paraId="6A413A02" w14:textId="32BA2BAD" w:rsidR="00A82882" w:rsidRPr="00CB1D71" w:rsidRDefault="00A82882" w:rsidP="00B16446">
            <w:pPr>
              <w:spacing w:line="276" w:lineRule="auto"/>
              <w:ind w:right="-106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_______________________________________</w:t>
            </w:r>
          </w:p>
          <w:p w14:paraId="3AB47DFD" w14:textId="0C8A6EEE" w:rsidR="00A82882" w:rsidRPr="00CB1D71" w:rsidRDefault="00A82882" w:rsidP="00B16446">
            <w:pPr>
              <w:spacing w:line="276" w:lineRule="auto"/>
              <w:ind w:right="-106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_____________________________</w:t>
            </w:r>
            <w:r w:rsidR="00733F0B" w:rsidRPr="00CB1D71">
              <w:rPr>
                <w:sz w:val="18"/>
                <w:szCs w:val="18"/>
              </w:rPr>
              <w:t>____</w:t>
            </w:r>
            <w:r w:rsidRPr="00CB1D71">
              <w:rPr>
                <w:sz w:val="18"/>
                <w:szCs w:val="18"/>
              </w:rPr>
              <w:t>______</w:t>
            </w:r>
          </w:p>
          <w:p w14:paraId="39522867" w14:textId="4F9ECC9D" w:rsidR="00A82882" w:rsidRPr="00CB1D71" w:rsidRDefault="00A82882" w:rsidP="00B16446">
            <w:pPr>
              <w:spacing w:line="276" w:lineRule="auto"/>
              <w:ind w:right="-106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_______________________</w:t>
            </w:r>
            <w:r w:rsidR="00733F0B" w:rsidRPr="00CB1D71">
              <w:rPr>
                <w:sz w:val="18"/>
                <w:szCs w:val="18"/>
              </w:rPr>
              <w:t>____</w:t>
            </w:r>
            <w:r w:rsidRPr="00CB1D71">
              <w:rPr>
                <w:sz w:val="18"/>
                <w:szCs w:val="18"/>
              </w:rPr>
              <w:t>____________</w:t>
            </w:r>
          </w:p>
          <w:p w14:paraId="29AF71F8" w14:textId="2628B3CA" w:rsidR="00A82882" w:rsidRPr="00CB1D71" w:rsidRDefault="00A82882" w:rsidP="00B16446">
            <w:pPr>
              <w:spacing w:line="276" w:lineRule="auto"/>
              <w:ind w:right="-106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______________________</w:t>
            </w:r>
            <w:r w:rsidR="00733F0B" w:rsidRPr="00CB1D71">
              <w:rPr>
                <w:sz w:val="18"/>
                <w:szCs w:val="18"/>
              </w:rPr>
              <w:t>____</w:t>
            </w:r>
            <w:r w:rsidRPr="00CB1D71">
              <w:rPr>
                <w:sz w:val="18"/>
                <w:szCs w:val="18"/>
              </w:rPr>
              <w:t>_____________</w:t>
            </w:r>
          </w:p>
          <w:p w14:paraId="4DD1C444" w14:textId="66942ED8" w:rsidR="008B7DCF" w:rsidRPr="00CB1D71" w:rsidRDefault="008B7DCF" w:rsidP="00B16446">
            <w:pPr>
              <w:spacing w:line="276" w:lineRule="auto"/>
              <w:ind w:right="-106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тел.</w:t>
            </w:r>
            <w:r w:rsidR="00A67947" w:rsidRPr="00CB1D71">
              <w:rPr>
                <w:sz w:val="18"/>
                <w:szCs w:val="18"/>
              </w:rPr>
              <w:t xml:space="preserve"> ___________________________</w:t>
            </w:r>
            <w:r w:rsidR="00B16446">
              <w:rPr>
                <w:sz w:val="18"/>
                <w:szCs w:val="18"/>
              </w:rPr>
              <w:t>____</w:t>
            </w:r>
            <w:r w:rsidR="00A67947" w:rsidRPr="00CB1D71">
              <w:rPr>
                <w:sz w:val="18"/>
                <w:szCs w:val="18"/>
              </w:rPr>
              <w:t>____</w:t>
            </w:r>
          </w:p>
        </w:tc>
        <w:tc>
          <w:tcPr>
            <w:tcW w:w="4005" w:type="dxa"/>
            <w:gridSpan w:val="2"/>
          </w:tcPr>
          <w:p w14:paraId="03633B79" w14:textId="786B386F" w:rsidR="008B7DCF" w:rsidRPr="00CB1D71" w:rsidRDefault="00A67947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Центр</w:t>
            </w:r>
            <w:r w:rsidR="008B7DCF" w:rsidRPr="00CB1D71">
              <w:rPr>
                <w:sz w:val="18"/>
                <w:szCs w:val="18"/>
              </w:rPr>
              <w:t xml:space="preserve">: </w:t>
            </w:r>
          </w:p>
          <w:p w14:paraId="5B968679" w14:textId="77777777" w:rsidR="002A5E6D" w:rsidRDefault="008B7DCF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АНО «К</w:t>
            </w:r>
            <w:r w:rsidR="002A5E6D">
              <w:rPr>
                <w:sz w:val="18"/>
                <w:szCs w:val="18"/>
              </w:rPr>
              <w:t>ЦПРОИ</w:t>
            </w:r>
            <w:r w:rsidRPr="00CB1D71">
              <w:rPr>
                <w:sz w:val="18"/>
                <w:szCs w:val="18"/>
              </w:rPr>
              <w:t xml:space="preserve">» </w:t>
            </w:r>
          </w:p>
          <w:p w14:paraId="26E78D60" w14:textId="77777777" w:rsidR="002A5E6D" w:rsidRPr="002A5E6D" w:rsidRDefault="002A5E6D" w:rsidP="002A5E6D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ИНН</w:t>
            </w:r>
            <w:r w:rsidRPr="002A5E6D">
              <w:rPr>
                <w:sz w:val="18"/>
                <w:szCs w:val="18"/>
              </w:rPr>
              <w:t xml:space="preserve"> 2466283799 </w:t>
            </w:r>
            <w:r w:rsidRPr="00CB1D71">
              <w:rPr>
                <w:sz w:val="18"/>
                <w:szCs w:val="18"/>
              </w:rPr>
              <w:t>КПП</w:t>
            </w:r>
            <w:r w:rsidRPr="002A5E6D">
              <w:rPr>
                <w:sz w:val="18"/>
                <w:szCs w:val="18"/>
              </w:rPr>
              <w:t xml:space="preserve"> 246601001 </w:t>
            </w:r>
          </w:p>
          <w:p w14:paraId="55A8D276" w14:textId="540B966C" w:rsidR="00A91909" w:rsidRPr="00CB1D71" w:rsidRDefault="008B7DCF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660049, г. Красноярск, ул. Карла Маркса, 44А, помещение 6 тел.: (391) 200-49-17 </w:t>
            </w:r>
          </w:p>
          <w:p w14:paraId="143C2AEE" w14:textId="193B03D0" w:rsidR="00A91909" w:rsidRPr="002A5E6D" w:rsidRDefault="008B7DCF" w:rsidP="00B16446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B1D71">
              <w:rPr>
                <w:sz w:val="18"/>
                <w:szCs w:val="18"/>
                <w:lang w:val="en-US"/>
              </w:rPr>
              <w:t>e</w:t>
            </w:r>
            <w:r w:rsidRPr="002A5E6D">
              <w:rPr>
                <w:sz w:val="18"/>
                <w:szCs w:val="18"/>
                <w:lang w:val="en-US"/>
              </w:rPr>
              <w:t>-</w:t>
            </w:r>
            <w:r w:rsidRPr="00CB1D71">
              <w:rPr>
                <w:sz w:val="18"/>
                <w:szCs w:val="18"/>
                <w:lang w:val="en-US"/>
              </w:rPr>
              <w:t>mail</w:t>
            </w:r>
            <w:r w:rsidRPr="002A5E6D">
              <w:rPr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="002A5E6D" w:rsidRPr="00134CFE">
                <w:rPr>
                  <w:rStyle w:val="a5"/>
                  <w:sz w:val="18"/>
                  <w:szCs w:val="18"/>
                  <w:lang w:val="en-US"/>
                </w:rPr>
                <w:t>centrpro@kcpoi.ru</w:t>
              </w:r>
            </w:hyperlink>
            <w:r w:rsidRPr="002A5E6D">
              <w:rPr>
                <w:sz w:val="18"/>
                <w:szCs w:val="18"/>
                <w:lang w:val="en-US"/>
              </w:rPr>
              <w:t xml:space="preserve"> </w:t>
            </w:r>
          </w:p>
          <w:p w14:paraId="1D829740" w14:textId="77777777" w:rsidR="008B7DCF" w:rsidRPr="002A5E6D" w:rsidRDefault="008B7DCF" w:rsidP="002A5E6D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</w:tr>
      <w:tr w:rsidR="00A82882" w:rsidRPr="00CB1D71" w14:paraId="5C384014" w14:textId="77777777" w:rsidTr="00B16446">
        <w:trPr>
          <w:gridAfter w:val="1"/>
          <w:wAfter w:w="506" w:type="dxa"/>
        </w:trPr>
        <w:tc>
          <w:tcPr>
            <w:tcW w:w="3731" w:type="dxa"/>
          </w:tcPr>
          <w:p w14:paraId="0299BBB5" w14:textId="4FA78781" w:rsidR="008B7DCF" w:rsidRPr="002A5E6D" w:rsidRDefault="008B7DCF" w:rsidP="00B16446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69064F0E" w14:textId="77777777" w:rsidR="00733F0B" w:rsidRPr="002A5E6D" w:rsidRDefault="00733F0B" w:rsidP="00B16446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  <w:p w14:paraId="6BDCBC83" w14:textId="3EEAC580" w:rsidR="008B7DCF" w:rsidRPr="00CB1D71" w:rsidRDefault="008B7DCF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___________________ /</w:t>
            </w:r>
            <w:r w:rsidR="00A67947" w:rsidRPr="00CB1D71">
              <w:rPr>
                <w:sz w:val="18"/>
                <w:szCs w:val="18"/>
              </w:rPr>
              <w:t>_______________</w:t>
            </w:r>
            <w:r w:rsidRPr="00CB1D71">
              <w:rPr>
                <w:sz w:val="18"/>
                <w:szCs w:val="18"/>
              </w:rPr>
              <w:t xml:space="preserve"> / </w:t>
            </w:r>
          </w:p>
          <w:p w14:paraId="0E38D49F" w14:textId="77777777" w:rsidR="008B7DCF" w:rsidRPr="00CB1D71" w:rsidRDefault="008B7DCF" w:rsidP="00B1644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99" w:type="dxa"/>
          </w:tcPr>
          <w:p w14:paraId="354181F3" w14:textId="77777777" w:rsidR="008B7DCF" w:rsidRPr="00CB1D71" w:rsidRDefault="008B7DCF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Исполнительный директор </w:t>
            </w:r>
          </w:p>
          <w:p w14:paraId="2D2304DF" w14:textId="77777777" w:rsidR="008B7DCF" w:rsidRPr="00CB1D71" w:rsidRDefault="008B7DCF" w:rsidP="00B16446">
            <w:pPr>
              <w:spacing w:line="276" w:lineRule="auto"/>
              <w:rPr>
                <w:sz w:val="18"/>
                <w:szCs w:val="18"/>
              </w:rPr>
            </w:pPr>
          </w:p>
          <w:p w14:paraId="337E9E54" w14:textId="199915EF" w:rsidR="008B7DCF" w:rsidRPr="00CB1D71" w:rsidRDefault="008B7DCF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________</w:t>
            </w:r>
            <w:r w:rsidR="00B16446">
              <w:rPr>
                <w:sz w:val="18"/>
                <w:szCs w:val="18"/>
              </w:rPr>
              <w:t>_____</w:t>
            </w:r>
            <w:r w:rsidRPr="00CB1D71">
              <w:rPr>
                <w:sz w:val="18"/>
                <w:szCs w:val="18"/>
              </w:rPr>
              <w:t xml:space="preserve">___ / А.С. Кузнецова / </w:t>
            </w:r>
          </w:p>
          <w:p w14:paraId="021434BF" w14:textId="36A4C316" w:rsidR="008B7DCF" w:rsidRPr="00CB1D71" w:rsidRDefault="008B7DCF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М.П.</w:t>
            </w:r>
          </w:p>
        </w:tc>
      </w:tr>
      <w:bookmarkEnd w:id="3"/>
    </w:tbl>
    <w:p w14:paraId="5A47524E" w14:textId="77777777" w:rsidR="00733F0B" w:rsidRPr="00CB1D71" w:rsidRDefault="00733F0B" w:rsidP="00B16446">
      <w:pPr>
        <w:pStyle w:val="a4"/>
        <w:spacing w:line="276" w:lineRule="auto"/>
        <w:ind w:firstLine="6804"/>
        <w:rPr>
          <w:rFonts w:ascii="Times New Roman" w:hAnsi="Times New Roman" w:cs="Times New Roman"/>
          <w:sz w:val="18"/>
          <w:szCs w:val="18"/>
        </w:rPr>
      </w:pPr>
    </w:p>
    <w:p w14:paraId="74A82CE9" w14:textId="77777777" w:rsidR="00B16446" w:rsidRDefault="00B16446" w:rsidP="00B16446">
      <w:pPr>
        <w:pStyle w:val="a4"/>
        <w:spacing w:line="276" w:lineRule="auto"/>
        <w:ind w:firstLine="6804"/>
        <w:rPr>
          <w:rFonts w:ascii="Times New Roman" w:hAnsi="Times New Roman" w:cs="Times New Roman"/>
          <w:sz w:val="18"/>
          <w:szCs w:val="18"/>
        </w:rPr>
      </w:pPr>
      <w:bookmarkStart w:id="4" w:name="_Hlk64637405"/>
    </w:p>
    <w:p w14:paraId="29E3E685" w14:textId="5CCD1782" w:rsidR="00B16446" w:rsidRDefault="00B16446" w:rsidP="00B16446">
      <w:pPr>
        <w:pStyle w:val="a4"/>
        <w:spacing w:line="276" w:lineRule="auto"/>
        <w:ind w:firstLine="6804"/>
        <w:rPr>
          <w:rFonts w:ascii="Times New Roman" w:hAnsi="Times New Roman" w:cs="Times New Roman"/>
          <w:sz w:val="18"/>
          <w:szCs w:val="18"/>
        </w:rPr>
      </w:pPr>
    </w:p>
    <w:p w14:paraId="430BB802" w14:textId="339F0024" w:rsidR="00C51105" w:rsidRDefault="00C51105" w:rsidP="00B16446">
      <w:pPr>
        <w:pStyle w:val="a4"/>
        <w:spacing w:line="276" w:lineRule="auto"/>
        <w:ind w:firstLine="6804"/>
        <w:rPr>
          <w:rFonts w:ascii="Times New Roman" w:hAnsi="Times New Roman" w:cs="Times New Roman"/>
          <w:sz w:val="18"/>
          <w:szCs w:val="18"/>
        </w:rPr>
      </w:pPr>
    </w:p>
    <w:p w14:paraId="75D52FA1" w14:textId="0E91296E" w:rsidR="00C51105" w:rsidRDefault="00C51105" w:rsidP="00B16446">
      <w:pPr>
        <w:pStyle w:val="a4"/>
        <w:spacing w:line="276" w:lineRule="auto"/>
        <w:ind w:firstLine="6804"/>
        <w:rPr>
          <w:rFonts w:ascii="Times New Roman" w:hAnsi="Times New Roman" w:cs="Times New Roman"/>
          <w:sz w:val="18"/>
          <w:szCs w:val="18"/>
        </w:rPr>
      </w:pPr>
    </w:p>
    <w:p w14:paraId="71EF10D6" w14:textId="7B65E490" w:rsidR="00C51105" w:rsidRDefault="00C51105" w:rsidP="00B16446">
      <w:pPr>
        <w:pStyle w:val="a4"/>
        <w:spacing w:line="276" w:lineRule="auto"/>
        <w:ind w:firstLine="6804"/>
        <w:rPr>
          <w:rFonts w:ascii="Times New Roman" w:hAnsi="Times New Roman" w:cs="Times New Roman"/>
          <w:sz w:val="18"/>
          <w:szCs w:val="18"/>
        </w:rPr>
      </w:pPr>
    </w:p>
    <w:p w14:paraId="5CEB47CA" w14:textId="38B8A0A5" w:rsidR="00E06011" w:rsidRPr="00B16446" w:rsidRDefault="00E06011" w:rsidP="00B16446">
      <w:pPr>
        <w:pStyle w:val="a4"/>
        <w:spacing w:line="276" w:lineRule="auto"/>
        <w:ind w:firstLine="4253"/>
        <w:rPr>
          <w:rFonts w:ascii="Times New Roman" w:hAnsi="Times New Roman" w:cs="Times New Roman"/>
          <w:sz w:val="12"/>
          <w:szCs w:val="12"/>
        </w:rPr>
      </w:pPr>
      <w:r w:rsidRPr="00B16446">
        <w:rPr>
          <w:rFonts w:ascii="Times New Roman" w:hAnsi="Times New Roman" w:cs="Times New Roman"/>
          <w:sz w:val="12"/>
          <w:szCs w:val="12"/>
        </w:rPr>
        <w:lastRenderedPageBreak/>
        <w:t>Приложение №</w:t>
      </w:r>
      <w:r w:rsidR="00A82882" w:rsidRPr="00B16446">
        <w:rPr>
          <w:rFonts w:ascii="Times New Roman" w:hAnsi="Times New Roman" w:cs="Times New Roman"/>
          <w:sz w:val="12"/>
          <w:szCs w:val="12"/>
        </w:rPr>
        <w:t>1</w:t>
      </w:r>
    </w:p>
    <w:p w14:paraId="59E7BC4A" w14:textId="17AC6513" w:rsidR="00E06011" w:rsidRPr="00B16446" w:rsidRDefault="00E06011" w:rsidP="00B16446">
      <w:pPr>
        <w:pStyle w:val="a4"/>
        <w:spacing w:line="276" w:lineRule="auto"/>
        <w:ind w:firstLine="4253"/>
        <w:rPr>
          <w:rFonts w:ascii="Times New Roman" w:hAnsi="Times New Roman" w:cs="Times New Roman"/>
          <w:sz w:val="12"/>
          <w:szCs w:val="12"/>
        </w:rPr>
      </w:pPr>
      <w:r w:rsidRPr="00B16446">
        <w:rPr>
          <w:rFonts w:ascii="Times New Roman" w:hAnsi="Times New Roman" w:cs="Times New Roman"/>
          <w:sz w:val="12"/>
          <w:szCs w:val="12"/>
        </w:rPr>
        <w:t xml:space="preserve">к Соглашению </w:t>
      </w:r>
      <w:r w:rsidR="00B16446">
        <w:rPr>
          <w:rFonts w:ascii="Times New Roman" w:hAnsi="Times New Roman" w:cs="Times New Roman"/>
          <w:sz w:val="12"/>
          <w:szCs w:val="12"/>
        </w:rPr>
        <w:t xml:space="preserve"> </w:t>
      </w:r>
      <w:r w:rsidRPr="00B16446">
        <w:rPr>
          <w:rFonts w:ascii="Times New Roman" w:hAnsi="Times New Roman" w:cs="Times New Roman"/>
          <w:sz w:val="12"/>
          <w:szCs w:val="12"/>
        </w:rPr>
        <w:t>«___»__________202</w:t>
      </w:r>
      <w:r w:rsidR="00B25B82">
        <w:rPr>
          <w:rFonts w:ascii="Times New Roman" w:hAnsi="Times New Roman" w:cs="Times New Roman"/>
          <w:sz w:val="12"/>
          <w:szCs w:val="12"/>
          <w:lang w:val="en-US"/>
        </w:rPr>
        <w:t>2</w:t>
      </w:r>
      <w:r w:rsidRPr="00B16446">
        <w:rPr>
          <w:rFonts w:ascii="Times New Roman" w:hAnsi="Times New Roman" w:cs="Times New Roman"/>
          <w:sz w:val="12"/>
          <w:szCs w:val="12"/>
        </w:rPr>
        <w:t xml:space="preserve"> г.</w:t>
      </w:r>
    </w:p>
    <w:p w14:paraId="37AF2354" w14:textId="54EB0F9A" w:rsidR="00E06011" w:rsidRPr="00CB1D71" w:rsidRDefault="00E06011" w:rsidP="00B16446">
      <w:pPr>
        <w:pStyle w:val="a4"/>
        <w:spacing w:line="276" w:lineRule="auto"/>
        <w:ind w:firstLine="6804"/>
        <w:rPr>
          <w:rFonts w:ascii="Times New Roman" w:hAnsi="Times New Roman" w:cs="Times New Roman"/>
          <w:sz w:val="18"/>
          <w:szCs w:val="18"/>
        </w:rPr>
      </w:pPr>
    </w:p>
    <w:p w14:paraId="5405C81A" w14:textId="088C29A0" w:rsidR="00E06011" w:rsidRPr="00CB1D71" w:rsidRDefault="00E06011" w:rsidP="00B1644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 xml:space="preserve">АКТ ПРИЕМА-ПЕРЕДАЧИ </w:t>
      </w:r>
    </w:p>
    <w:p w14:paraId="6A7A832A" w14:textId="7A1B819D" w:rsidR="00E06011" w:rsidRPr="00CB1D71" w:rsidRDefault="00E06011" w:rsidP="00B1644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C485DDF" w14:textId="75FFA936" w:rsidR="00AC66B2" w:rsidRPr="00CB1D71" w:rsidRDefault="00AC66B2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г. Красноярск                                                                                             «____»______202</w:t>
      </w:r>
      <w:r w:rsidR="00B25B82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CB1D71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033ECD55" w14:textId="1B57E8C2" w:rsidR="00AC66B2" w:rsidRPr="00CB1D71" w:rsidRDefault="00AC66B2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A2E20E" w14:textId="4BA68515" w:rsidR="009A7C74" w:rsidRPr="00CB1D71" w:rsidRDefault="009A7C74" w:rsidP="00B1644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5" w:name="_Hlk64461138"/>
      <w:r w:rsidRPr="00CB1D71">
        <w:rPr>
          <w:rFonts w:ascii="Times New Roman" w:hAnsi="Times New Roman" w:cs="Times New Roman"/>
          <w:b/>
          <w:bCs/>
          <w:sz w:val="18"/>
          <w:szCs w:val="18"/>
        </w:rPr>
        <w:t>Автономная некоммерческая организация «Краевой центр поддержки и развития общественных инициатив»</w:t>
      </w:r>
      <w:r w:rsidRPr="00CB1D71">
        <w:rPr>
          <w:rFonts w:ascii="Times New Roman" w:hAnsi="Times New Roman" w:cs="Times New Roman"/>
          <w:sz w:val="18"/>
          <w:szCs w:val="18"/>
        </w:rPr>
        <w:t xml:space="preserve">, в лице исполнительного директора Кузнецовой Анны Сергеевны, действующей на основании Устава, именуемая в дальнейшем </w:t>
      </w:r>
      <w:r w:rsidRPr="00CB1D71">
        <w:rPr>
          <w:rFonts w:ascii="Times New Roman" w:hAnsi="Times New Roman" w:cs="Times New Roman"/>
          <w:b/>
          <w:bCs/>
          <w:sz w:val="18"/>
          <w:szCs w:val="18"/>
        </w:rPr>
        <w:t>«Центр»</w:t>
      </w:r>
      <w:r w:rsidRPr="00CB1D71">
        <w:rPr>
          <w:rFonts w:ascii="Times New Roman" w:hAnsi="Times New Roman" w:cs="Times New Roman"/>
          <w:sz w:val="18"/>
          <w:szCs w:val="18"/>
        </w:rPr>
        <w:t>, с одной стороны, и _____________________</w:t>
      </w:r>
      <w:r w:rsidRPr="00CB1D71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</w:t>
      </w:r>
      <w:r w:rsidRPr="00CB1D71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38C6F64C" w14:textId="77777777" w:rsidR="009A7C74" w:rsidRPr="00CB1D71" w:rsidRDefault="009A7C74" w:rsidP="00B1644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наименование СО НКО</w:t>
      </w:r>
    </w:p>
    <w:p w14:paraId="6DB049D9" w14:textId="62A926E4" w:rsidR="00AC66B2" w:rsidRPr="00CB1D71" w:rsidRDefault="009A7C74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 xml:space="preserve">в лице _______________________________________________________________________, действующего на основании _____________________________, именуем____ в дальнейшем </w:t>
      </w:r>
      <w:r w:rsidRPr="00CB1D71">
        <w:rPr>
          <w:rFonts w:ascii="Times New Roman" w:hAnsi="Times New Roman" w:cs="Times New Roman"/>
          <w:b/>
          <w:bCs/>
          <w:sz w:val="18"/>
          <w:szCs w:val="18"/>
        </w:rPr>
        <w:t>«Пользователь»</w:t>
      </w:r>
      <w:r w:rsidRPr="00CB1D71">
        <w:rPr>
          <w:rFonts w:ascii="Times New Roman" w:hAnsi="Times New Roman" w:cs="Times New Roman"/>
          <w:sz w:val="18"/>
          <w:szCs w:val="18"/>
        </w:rPr>
        <w:t xml:space="preserve">, с другой стороны, </w:t>
      </w:r>
      <w:r w:rsidR="00AC66B2" w:rsidRPr="00CB1D71">
        <w:rPr>
          <w:rFonts w:ascii="Times New Roman" w:hAnsi="Times New Roman" w:cs="Times New Roman"/>
          <w:sz w:val="18"/>
          <w:szCs w:val="18"/>
        </w:rPr>
        <w:t>подписали настоящий АКТ приема-передачи (далее – «Акт») о нижеследующем:</w:t>
      </w:r>
    </w:p>
    <w:bookmarkEnd w:id="5"/>
    <w:p w14:paraId="0BB4E8B0" w14:textId="364F6D66" w:rsidR="00624C1A" w:rsidRPr="00CB1D71" w:rsidRDefault="00624C1A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24A425" w14:textId="3073197B" w:rsidR="00624C1A" w:rsidRPr="00CB1D71" w:rsidRDefault="006C7FB2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624C1A" w:rsidRPr="00CB1D71">
        <w:rPr>
          <w:rFonts w:ascii="Times New Roman" w:hAnsi="Times New Roman" w:cs="Times New Roman"/>
          <w:sz w:val="18"/>
          <w:szCs w:val="18"/>
        </w:rPr>
        <w:t xml:space="preserve">Центр передал, а Пользователь принял </w:t>
      </w:r>
      <w:r w:rsidR="00B16446">
        <w:rPr>
          <w:rFonts w:ascii="Times New Roman" w:hAnsi="Times New Roman" w:cs="Times New Roman"/>
          <w:sz w:val="18"/>
          <w:szCs w:val="18"/>
        </w:rPr>
        <w:t>____________________________</w:t>
      </w:r>
      <w:r w:rsidR="009A7C74" w:rsidRPr="00CB1D71">
        <w:rPr>
          <w:rFonts w:ascii="Times New Roman" w:hAnsi="Times New Roman" w:cs="Times New Roman"/>
          <w:sz w:val="18"/>
          <w:szCs w:val="18"/>
        </w:rPr>
        <w:t>зал №___</w:t>
      </w:r>
      <w:r w:rsidR="00624C1A" w:rsidRPr="00CB1D71">
        <w:rPr>
          <w:rFonts w:ascii="Times New Roman" w:hAnsi="Times New Roman" w:cs="Times New Roman"/>
          <w:sz w:val="18"/>
          <w:szCs w:val="18"/>
        </w:rPr>
        <w:t>, расположенн</w:t>
      </w:r>
      <w:r w:rsidR="009A7C74" w:rsidRPr="00CB1D71">
        <w:rPr>
          <w:rFonts w:ascii="Times New Roman" w:hAnsi="Times New Roman" w:cs="Times New Roman"/>
          <w:sz w:val="18"/>
          <w:szCs w:val="18"/>
        </w:rPr>
        <w:t>ый</w:t>
      </w:r>
      <w:r w:rsidR="00624C1A" w:rsidRPr="00CB1D71">
        <w:rPr>
          <w:rFonts w:ascii="Times New Roman" w:hAnsi="Times New Roman" w:cs="Times New Roman"/>
          <w:sz w:val="18"/>
          <w:szCs w:val="18"/>
        </w:rPr>
        <w:t xml:space="preserve"> по адресу: Красноярский край, г. Красноярск, ул. Карла Маркса, 44А помещение №6.</w:t>
      </w:r>
    </w:p>
    <w:p w14:paraId="71BAE512" w14:textId="38CDCDEF" w:rsidR="00624C1A" w:rsidRPr="00CB1D71" w:rsidRDefault="006C7FB2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624C1A" w:rsidRPr="00CB1D71">
        <w:rPr>
          <w:rFonts w:ascii="Times New Roman" w:hAnsi="Times New Roman" w:cs="Times New Roman"/>
          <w:sz w:val="18"/>
          <w:szCs w:val="18"/>
        </w:rPr>
        <w:t xml:space="preserve">Состояние </w:t>
      </w:r>
      <w:r w:rsidR="00B16446">
        <w:rPr>
          <w:rFonts w:ascii="Times New Roman" w:hAnsi="Times New Roman" w:cs="Times New Roman"/>
          <w:sz w:val="18"/>
          <w:szCs w:val="18"/>
        </w:rPr>
        <w:t>З</w:t>
      </w:r>
      <w:r w:rsidR="009A7C74" w:rsidRPr="00CB1D71">
        <w:rPr>
          <w:rFonts w:ascii="Times New Roman" w:hAnsi="Times New Roman" w:cs="Times New Roman"/>
          <w:sz w:val="18"/>
          <w:szCs w:val="18"/>
        </w:rPr>
        <w:t>ала</w:t>
      </w:r>
      <w:r w:rsidR="00624C1A" w:rsidRPr="00CB1D71">
        <w:rPr>
          <w:rFonts w:ascii="Times New Roman" w:hAnsi="Times New Roman" w:cs="Times New Roman"/>
          <w:sz w:val="18"/>
          <w:szCs w:val="18"/>
        </w:rPr>
        <w:t xml:space="preserve">: </w:t>
      </w:r>
      <w:r w:rsidR="00624C1A" w:rsidRPr="00CB1D71">
        <w:rPr>
          <w:rFonts w:ascii="Times New Roman" w:hAnsi="Times New Roman" w:cs="Times New Roman"/>
          <w:b/>
          <w:bCs/>
          <w:sz w:val="18"/>
          <w:szCs w:val="18"/>
        </w:rPr>
        <w:t>мебель и оборудование без дефектов.</w:t>
      </w:r>
    </w:p>
    <w:p w14:paraId="21CAE5B6" w14:textId="290F5953" w:rsidR="00624C1A" w:rsidRDefault="006C7FB2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="00624C1A" w:rsidRPr="00CB1D71">
        <w:rPr>
          <w:rFonts w:ascii="Times New Roman" w:hAnsi="Times New Roman" w:cs="Times New Roman"/>
          <w:sz w:val="18"/>
          <w:szCs w:val="18"/>
        </w:rPr>
        <w:t xml:space="preserve">Центр передал, а </w:t>
      </w:r>
      <w:r w:rsidR="00D5319B" w:rsidRPr="00CB1D71">
        <w:rPr>
          <w:rFonts w:ascii="Times New Roman" w:hAnsi="Times New Roman" w:cs="Times New Roman"/>
          <w:sz w:val="18"/>
          <w:szCs w:val="18"/>
        </w:rPr>
        <w:t>Пользователь</w:t>
      </w:r>
      <w:r w:rsidR="00624C1A" w:rsidRPr="00CB1D71">
        <w:rPr>
          <w:rFonts w:ascii="Times New Roman" w:hAnsi="Times New Roman" w:cs="Times New Roman"/>
          <w:sz w:val="18"/>
          <w:szCs w:val="18"/>
        </w:rPr>
        <w:t xml:space="preserve"> принял следующее имущество:</w:t>
      </w:r>
    </w:p>
    <w:p w14:paraId="5EDE6305" w14:textId="77777777" w:rsidR="0017571E" w:rsidRDefault="0017571E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3602"/>
      </w:tblGrid>
      <w:tr w:rsidR="0017571E" w14:paraId="33BA7DF0" w14:textId="77777777" w:rsidTr="0017571E">
        <w:tc>
          <w:tcPr>
            <w:tcW w:w="3602" w:type="dxa"/>
          </w:tcPr>
          <w:p w14:paraId="7667D10B" w14:textId="77777777" w:rsidR="0017571E" w:rsidRPr="003061C4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3061C4">
              <w:rPr>
                <w:sz w:val="18"/>
                <w:szCs w:val="18"/>
                <w:u w:val="single"/>
              </w:rPr>
              <w:t>Лекционный зал №1:</w:t>
            </w:r>
          </w:p>
          <w:p w14:paraId="07CB8989" w14:textId="77777777" w:rsidR="0017571E" w:rsidRPr="00CB1D71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- Стол письменный – 1 шт. </w:t>
            </w:r>
          </w:p>
          <w:p w14:paraId="26680E09" w14:textId="77777777" w:rsidR="0017571E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- Тумба – </w:t>
            </w:r>
            <w:r>
              <w:rPr>
                <w:sz w:val="18"/>
                <w:szCs w:val="18"/>
              </w:rPr>
              <w:t>2</w:t>
            </w:r>
            <w:r w:rsidRPr="00CB1D71">
              <w:rPr>
                <w:sz w:val="18"/>
                <w:szCs w:val="18"/>
              </w:rPr>
              <w:t xml:space="preserve"> шт. </w:t>
            </w:r>
          </w:p>
          <w:p w14:paraId="00EF2AC4" w14:textId="77777777" w:rsidR="0017571E" w:rsidRPr="00CB1D71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Кулер с водой – 1 шт.</w:t>
            </w:r>
          </w:p>
          <w:p w14:paraId="72485D38" w14:textId="77777777" w:rsidR="0017571E" w:rsidRPr="00CB1D71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- Стулья  – 2</w:t>
            </w:r>
            <w:r>
              <w:rPr>
                <w:sz w:val="18"/>
                <w:szCs w:val="18"/>
              </w:rPr>
              <w:t>8</w:t>
            </w:r>
            <w:r w:rsidRPr="00CB1D71">
              <w:rPr>
                <w:sz w:val="18"/>
                <w:szCs w:val="18"/>
              </w:rPr>
              <w:t xml:space="preserve"> шт. </w:t>
            </w:r>
          </w:p>
          <w:p w14:paraId="5D2D1A24" w14:textId="77777777" w:rsidR="0017571E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Пуфики – 6 шт</w:t>
            </w:r>
          </w:p>
          <w:p w14:paraId="2650B291" w14:textId="77777777" w:rsidR="0017571E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Ноутбук – 1 шт.</w:t>
            </w:r>
          </w:p>
          <w:p w14:paraId="00DF3634" w14:textId="77777777" w:rsidR="0017571E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Плазменный телевизор – 1 шт.</w:t>
            </w:r>
          </w:p>
          <w:p w14:paraId="09FBB177" w14:textId="45814F4D" w:rsidR="0017571E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Маркерная доска – 1 шт.</w:t>
            </w:r>
          </w:p>
        </w:tc>
        <w:tc>
          <w:tcPr>
            <w:tcW w:w="3602" w:type="dxa"/>
          </w:tcPr>
          <w:p w14:paraId="69DC1BD1" w14:textId="77777777" w:rsidR="0017571E" w:rsidRPr="0017571E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17571E">
              <w:rPr>
                <w:sz w:val="18"/>
                <w:szCs w:val="18"/>
                <w:u w:val="single"/>
              </w:rPr>
              <w:t>Лекционный зал №2:</w:t>
            </w:r>
          </w:p>
          <w:p w14:paraId="3C241AAF" w14:textId="77777777" w:rsidR="0017571E" w:rsidRPr="00CB1D71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- Стол </w:t>
            </w:r>
            <w:r>
              <w:rPr>
                <w:sz w:val="18"/>
                <w:szCs w:val="18"/>
              </w:rPr>
              <w:t xml:space="preserve">– трансформер </w:t>
            </w:r>
            <w:r w:rsidRPr="00CB1D7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7</w:t>
            </w:r>
            <w:r w:rsidRPr="00CB1D71">
              <w:rPr>
                <w:sz w:val="18"/>
                <w:szCs w:val="18"/>
              </w:rPr>
              <w:t xml:space="preserve"> шт. </w:t>
            </w:r>
          </w:p>
          <w:p w14:paraId="50208BC8" w14:textId="77777777" w:rsidR="0017571E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- Тумба – </w:t>
            </w:r>
            <w:r>
              <w:rPr>
                <w:sz w:val="18"/>
                <w:szCs w:val="18"/>
              </w:rPr>
              <w:t>1</w:t>
            </w:r>
            <w:r w:rsidRPr="00CB1D71">
              <w:rPr>
                <w:sz w:val="18"/>
                <w:szCs w:val="18"/>
              </w:rPr>
              <w:t xml:space="preserve"> шт. </w:t>
            </w:r>
          </w:p>
          <w:p w14:paraId="0B9F5A31" w14:textId="77777777" w:rsidR="0017571E" w:rsidRPr="00CB1D71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B1D71">
              <w:rPr>
                <w:sz w:val="18"/>
                <w:szCs w:val="18"/>
              </w:rPr>
              <w:t>Стулья  – 2</w:t>
            </w:r>
            <w:r>
              <w:rPr>
                <w:sz w:val="18"/>
                <w:szCs w:val="18"/>
              </w:rPr>
              <w:t>0</w:t>
            </w:r>
            <w:r w:rsidRPr="00CB1D71">
              <w:rPr>
                <w:sz w:val="18"/>
                <w:szCs w:val="18"/>
              </w:rPr>
              <w:t xml:space="preserve"> шт. </w:t>
            </w:r>
          </w:p>
          <w:p w14:paraId="7B53B7CE" w14:textId="77777777" w:rsidR="0017571E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Ноутбук – 1 шт.</w:t>
            </w:r>
          </w:p>
          <w:p w14:paraId="55BF47E8" w14:textId="77777777" w:rsidR="0017571E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Плазменный телевизор – 1 шт.</w:t>
            </w:r>
          </w:p>
          <w:p w14:paraId="263662AE" w14:textId="77777777" w:rsidR="0017571E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Доска флипчарт магнитно-маркерная – 1 шт.</w:t>
            </w:r>
          </w:p>
          <w:p w14:paraId="17D3CF0A" w14:textId="0CCC0F9F" w:rsidR="0017571E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Шкаф – 2 шт.</w:t>
            </w:r>
          </w:p>
        </w:tc>
      </w:tr>
      <w:tr w:rsidR="0017571E" w14:paraId="15F8292D" w14:textId="77777777" w:rsidTr="0017571E">
        <w:tc>
          <w:tcPr>
            <w:tcW w:w="3602" w:type="dxa"/>
          </w:tcPr>
          <w:p w14:paraId="75CFDB15" w14:textId="77777777" w:rsidR="0017571E" w:rsidRDefault="0017571E" w:rsidP="00B16446">
            <w:pPr>
              <w:pStyle w:val="a4"/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</w:p>
          <w:p w14:paraId="7458AC13" w14:textId="58CE1A32" w:rsidR="0017571E" w:rsidRPr="0017571E" w:rsidRDefault="0017571E" w:rsidP="00B16446">
            <w:pPr>
              <w:pStyle w:val="a4"/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17571E">
              <w:rPr>
                <w:sz w:val="18"/>
                <w:szCs w:val="18"/>
                <w:u w:val="single"/>
              </w:rPr>
              <w:t>Конференц-зал:</w:t>
            </w:r>
          </w:p>
          <w:p w14:paraId="08CE4380" w14:textId="309233E2" w:rsidR="0017571E" w:rsidRPr="00CB1D71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- Стол </w:t>
            </w:r>
            <w:r>
              <w:rPr>
                <w:sz w:val="18"/>
                <w:szCs w:val="18"/>
              </w:rPr>
              <w:t xml:space="preserve">– трансформер </w:t>
            </w:r>
            <w:r w:rsidRPr="00CB1D7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8</w:t>
            </w:r>
            <w:r w:rsidRPr="00CB1D71">
              <w:rPr>
                <w:sz w:val="18"/>
                <w:szCs w:val="18"/>
              </w:rPr>
              <w:t xml:space="preserve"> шт. </w:t>
            </w:r>
          </w:p>
          <w:p w14:paraId="6C003CDF" w14:textId="77777777" w:rsidR="0017571E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- Тумба – </w:t>
            </w:r>
            <w:r>
              <w:rPr>
                <w:sz w:val="18"/>
                <w:szCs w:val="18"/>
              </w:rPr>
              <w:t>1</w:t>
            </w:r>
            <w:r w:rsidRPr="00CB1D71">
              <w:rPr>
                <w:sz w:val="18"/>
                <w:szCs w:val="18"/>
              </w:rPr>
              <w:t xml:space="preserve"> шт. </w:t>
            </w:r>
          </w:p>
          <w:p w14:paraId="602C19C4" w14:textId="05AB446E" w:rsidR="0017571E" w:rsidRPr="00CB1D71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B1D71">
              <w:rPr>
                <w:sz w:val="18"/>
                <w:szCs w:val="18"/>
              </w:rPr>
              <w:t>Стулья  – 2</w:t>
            </w:r>
            <w:r>
              <w:rPr>
                <w:sz w:val="18"/>
                <w:szCs w:val="18"/>
              </w:rPr>
              <w:t>5</w:t>
            </w:r>
            <w:r w:rsidRPr="00CB1D71">
              <w:rPr>
                <w:sz w:val="18"/>
                <w:szCs w:val="18"/>
              </w:rPr>
              <w:t xml:space="preserve"> шт. </w:t>
            </w:r>
          </w:p>
          <w:p w14:paraId="16E55DA1" w14:textId="77777777" w:rsidR="0017571E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Ноутбук – 1 шт.</w:t>
            </w:r>
          </w:p>
          <w:p w14:paraId="7845B2C4" w14:textId="77777777" w:rsidR="0017571E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Плазменный телевизор – 1 шт.</w:t>
            </w:r>
          </w:p>
          <w:p w14:paraId="24E7FBC5" w14:textId="79400945" w:rsidR="0017571E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Диван – 1 шт.</w:t>
            </w:r>
          </w:p>
          <w:p w14:paraId="72B28410" w14:textId="48D4611E" w:rsidR="0017571E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Журнальный стол – 1 шт.</w:t>
            </w:r>
          </w:p>
          <w:p w14:paraId="431E9F4B" w14:textId="5A7C2102" w:rsidR="0017571E" w:rsidRPr="00CB1D71" w:rsidRDefault="0017571E" w:rsidP="0017571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Стеллаж – 2 шт.</w:t>
            </w:r>
          </w:p>
          <w:p w14:paraId="0A76BAA1" w14:textId="2A0747C2" w:rsidR="0017571E" w:rsidRDefault="0017571E" w:rsidP="00B16446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2" w:type="dxa"/>
          </w:tcPr>
          <w:p w14:paraId="07E276E7" w14:textId="77777777" w:rsidR="0017571E" w:rsidRDefault="0017571E" w:rsidP="00B16446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101E08BE" w14:textId="5B0AF2C2" w:rsidR="00D92114" w:rsidRPr="00CB1D71" w:rsidRDefault="006C7FB2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="00D92114" w:rsidRPr="00CB1D71">
        <w:rPr>
          <w:rFonts w:ascii="Times New Roman" w:hAnsi="Times New Roman" w:cs="Times New Roman"/>
          <w:sz w:val="18"/>
          <w:szCs w:val="18"/>
        </w:rPr>
        <w:t>Настоящий Акт вступает в силу с момента его подписания обеими Сторонами.</w:t>
      </w:r>
    </w:p>
    <w:p w14:paraId="66D6A2F6" w14:textId="5336A1B1" w:rsidR="00D92114" w:rsidRPr="00CB1D71" w:rsidRDefault="00D92114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7EC13C" w14:textId="77777777" w:rsidR="00D92114" w:rsidRPr="00CB1D71" w:rsidRDefault="00D92114" w:rsidP="00B16446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</w:tblGrid>
      <w:tr w:rsidR="00D92114" w:rsidRPr="00CB1D71" w14:paraId="3EC9F6F3" w14:textId="77777777" w:rsidTr="0017571E">
        <w:tc>
          <w:tcPr>
            <w:tcW w:w="3686" w:type="dxa"/>
          </w:tcPr>
          <w:p w14:paraId="57C7F216" w14:textId="77777777" w:rsidR="00D92114" w:rsidRPr="00CB1D71" w:rsidRDefault="00D92114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Пользователь: </w:t>
            </w:r>
          </w:p>
          <w:p w14:paraId="2C9F2749" w14:textId="77777777" w:rsidR="00D92114" w:rsidRPr="00CB1D71" w:rsidRDefault="00D92114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___________________________________</w:t>
            </w:r>
          </w:p>
          <w:p w14:paraId="70B2E792" w14:textId="77777777" w:rsidR="00D92114" w:rsidRPr="00CB1D71" w:rsidRDefault="00D92114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___________________________________</w:t>
            </w:r>
          </w:p>
          <w:p w14:paraId="1A6AB3E4" w14:textId="77777777" w:rsidR="00D92114" w:rsidRPr="00CB1D71" w:rsidRDefault="00D92114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___________________________________</w:t>
            </w:r>
          </w:p>
          <w:p w14:paraId="0A840261" w14:textId="77777777" w:rsidR="00D92114" w:rsidRPr="00CB1D71" w:rsidRDefault="00D92114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___________________________________</w:t>
            </w:r>
          </w:p>
          <w:p w14:paraId="055C00D5" w14:textId="77777777" w:rsidR="00D92114" w:rsidRPr="00CB1D71" w:rsidRDefault="00D92114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тел. _______________________________</w:t>
            </w:r>
          </w:p>
          <w:p w14:paraId="3598AAB2" w14:textId="610B1D5C" w:rsidR="00D92114" w:rsidRPr="00CB1D71" w:rsidRDefault="00D92114" w:rsidP="00B1644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CD934CC" w14:textId="77777777" w:rsidR="00D92114" w:rsidRPr="00CB1D71" w:rsidRDefault="00D92114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Центр: </w:t>
            </w:r>
          </w:p>
          <w:p w14:paraId="39F6ABAB" w14:textId="77777777" w:rsidR="002A5E6D" w:rsidRDefault="002A5E6D" w:rsidP="002A5E6D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АНО «К</w:t>
            </w:r>
            <w:r>
              <w:rPr>
                <w:sz w:val="18"/>
                <w:szCs w:val="18"/>
              </w:rPr>
              <w:t>ЦПРОИ</w:t>
            </w:r>
            <w:r w:rsidRPr="00CB1D71">
              <w:rPr>
                <w:sz w:val="18"/>
                <w:szCs w:val="18"/>
              </w:rPr>
              <w:t xml:space="preserve">» </w:t>
            </w:r>
          </w:p>
          <w:p w14:paraId="47249F07" w14:textId="77777777" w:rsidR="002A5E6D" w:rsidRPr="002A5E6D" w:rsidRDefault="002A5E6D" w:rsidP="002A5E6D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ИНН</w:t>
            </w:r>
            <w:r w:rsidRPr="002A5E6D">
              <w:rPr>
                <w:sz w:val="18"/>
                <w:szCs w:val="18"/>
              </w:rPr>
              <w:t xml:space="preserve"> 2466283799 </w:t>
            </w:r>
            <w:r w:rsidRPr="00CB1D71">
              <w:rPr>
                <w:sz w:val="18"/>
                <w:szCs w:val="18"/>
              </w:rPr>
              <w:t>КПП</w:t>
            </w:r>
            <w:r w:rsidRPr="002A5E6D">
              <w:rPr>
                <w:sz w:val="18"/>
                <w:szCs w:val="18"/>
              </w:rPr>
              <w:t xml:space="preserve"> 246601001 </w:t>
            </w:r>
          </w:p>
          <w:p w14:paraId="62F5BC90" w14:textId="77777777" w:rsidR="002A5E6D" w:rsidRPr="00CB1D71" w:rsidRDefault="002A5E6D" w:rsidP="002A5E6D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660049, г. Красноярск, ул. Карла Маркса, 44А, помещение 6 тел.: (391) 200-49-17 </w:t>
            </w:r>
          </w:p>
          <w:p w14:paraId="084FC52B" w14:textId="77777777" w:rsidR="002A5E6D" w:rsidRPr="002A5E6D" w:rsidRDefault="002A5E6D" w:rsidP="002A5E6D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B1D71">
              <w:rPr>
                <w:sz w:val="18"/>
                <w:szCs w:val="18"/>
                <w:lang w:val="en-US"/>
              </w:rPr>
              <w:t>e</w:t>
            </w:r>
            <w:r w:rsidRPr="002A5E6D">
              <w:rPr>
                <w:sz w:val="18"/>
                <w:szCs w:val="18"/>
                <w:lang w:val="en-US"/>
              </w:rPr>
              <w:t>-</w:t>
            </w:r>
            <w:r w:rsidRPr="00CB1D71">
              <w:rPr>
                <w:sz w:val="18"/>
                <w:szCs w:val="18"/>
                <w:lang w:val="en-US"/>
              </w:rPr>
              <w:t>mail</w:t>
            </w:r>
            <w:r w:rsidRPr="002A5E6D">
              <w:rPr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134CFE">
                <w:rPr>
                  <w:rStyle w:val="a5"/>
                  <w:sz w:val="18"/>
                  <w:szCs w:val="18"/>
                  <w:lang w:val="en-US"/>
                </w:rPr>
                <w:t>centrpro@kcpoi.ru</w:t>
              </w:r>
            </w:hyperlink>
            <w:r w:rsidRPr="002A5E6D">
              <w:rPr>
                <w:sz w:val="18"/>
                <w:szCs w:val="18"/>
                <w:lang w:val="en-US"/>
              </w:rPr>
              <w:t xml:space="preserve"> </w:t>
            </w:r>
          </w:p>
          <w:p w14:paraId="334024A1" w14:textId="305EA542" w:rsidR="00D92114" w:rsidRPr="00CB1D71" w:rsidRDefault="00D92114" w:rsidP="00B1644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92114" w:rsidRPr="00CB1D71" w14:paraId="304BB635" w14:textId="77777777" w:rsidTr="0017571E">
        <w:tc>
          <w:tcPr>
            <w:tcW w:w="3686" w:type="dxa"/>
          </w:tcPr>
          <w:p w14:paraId="6513A689" w14:textId="77777777" w:rsidR="00D92114" w:rsidRPr="00CB1D71" w:rsidRDefault="00D92114" w:rsidP="00B16446">
            <w:pPr>
              <w:spacing w:line="276" w:lineRule="auto"/>
              <w:rPr>
                <w:sz w:val="18"/>
                <w:szCs w:val="18"/>
              </w:rPr>
            </w:pPr>
          </w:p>
          <w:p w14:paraId="3DE8C2F1" w14:textId="77777777" w:rsidR="00D92114" w:rsidRPr="00CB1D71" w:rsidRDefault="00D92114" w:rsidP="00B16446">
            <w:pPr>
              <w:spacing w:line="276" w:lineRule="auto"/>
              <w:rPr>
                <w:sz w:val="18"/>
                <w:szCs w:val="18"/>
              </w:rPr>
            </w:pPr>
          </w:p>
          <w:p w14:paraId="258B63FB" w14:textId="77777777" w:rsidR="00D92114" w:rsidRPr="00CB1D71" w:rsidRDefault="00D92114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___________________ /_______________ / </w:t>
            </w:r>
          </w:p>
          <w:p w14:paraId="6F875226" w14:textId="77777777" w:rsidR="00D92114" w:rsidRPr="00CB1D71" w:rsidRDefault="00D92114" w:rsidP="00B16446">
            <w:pPr>
              <w:spacing w:line="276" w:lineRule="auto"/>
              <w:rPr>
                <w:sz w:val="18"/>
                <w:szCs w:val="18"/>
              </w:rPr>
            </w:pPr>
          </w:p>
          <w:p w14:paraId="35675DF6" w14:textId="77777777" w:rsidR="00D92114" w:rsidRPr="00CB1D71" w:rsidRDefault="00D92114" w:rsidP="00B1644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98C7E68" w14:textId="77777777" w:rsidR="00D92114" w:rsidRPr="00CB1D71" w:rsidRDefault="00D92114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Исполнительный директор </w:t>
            </w:r>
          </w:p>
          <w:p w14:paraId="7DDA4607" w14:textId="77777777" w:rsidR="00D92114" w:rsidRPr="00CB1D71" w:rsidRDefault="00D92114" w:rsidP="00B16446">
            <w:pPr>
              <w:spacing w:line="276" w:lineRule="auto"/>
              <w:rPr>
                <w:sz w:val="18"/>
                <w:szCs w:val="18"/>
              </w:rPr>
            </w:pPr>
          </w:p>
          <w:p w14:paraId="39BD6A1D" w14:textId="77777777" w:rsidR="00D92114" w:rsidRPr="00CB1D71" w:rsidRDefault="00D92114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___________________ / А.С. Кузнецова / </w:t>
            </w:r>
          </w:p>
          <w:p w14:paraId="329C9FD8" w14:textId="77777777" w:rsidR="00D92114" w:rsidRPr="00CB1D71" w:rsidRDefault="00D92114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М.П.</w:t>
            </w:r>
          </w:p>
          <w:p w14:paraId="3DACFBFC" w14:textId="77777777" w:rsidR="00D92114" w:rsidRPr="00CB1D71" w:rsidRDefault="00D92114" w:rsidP="00B16446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399E9EA" w14:textId="77777777" w:rsidR="00D92114" w:rsidRPr="00CB1D71" w:rsidRDefault="00D92114" w:rsidP="00B16446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71E5D379" w14:textId="2B42BFE7" w:rsidR="00D92114" w:rsidRPr="00CB1D71" w:rsidRDefault="00D92114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73EB07" w14:textId="77777777" w:rsidR="00624C1A" w:rsidRPr="00CB1D71" w:rsidRDefault="00624C1A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bookmarkEnd w:id="4"/>
    <w:p w14:paraId="30FE24B6" w14:textId="77777777" w:rsidR="00624C1A" w:rsidRPr="00CB1D71" w:rsidRDefault="00624C1A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891AC5" w14:textId="4E261C3A" w:rsidR="00AC66B2" w:rsidRPr="00CB1D71" w:rsidRDefault="00AC66B2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15CEBD" w14:textId="0AA8F132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39B80D" w14:textId="575676A1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11E943" w14:textId="692E82F5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62E61E" w14:textId="4522E311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6DD8AB" w14:textId="1F1DFBA1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4B0B5B" w14:textId="45FF80EB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018F8F" w14:textId="34ED5923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8154AE" w14:textId="4C9A5D32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8F613AA" w14:textId="735D4C0D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3B931F" w14:textId="5187E49A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59C7B4" w14:textId="404F237A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710C60E" w14:textId="47D10986" w:rsidR="00D5319B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673C49" w14:textId="77777777" w:rsidR="00B25B82" w:rsidRPr="00CB1D71" w:rsidRDefault="00B25B82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D5D8F1" w14:textId="32F09DB2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DE9127" w14:textId="1C7356B1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D18FC2" w14:textId="7584B594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36E021" w14:textId="77414B72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F83F30" w14:textId="349CE822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823613" w14:textId="58612296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78AA5D" w14:textId="2D2C8269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93BAB5" w14:textId="016E6CF4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21D227" w14:textId="77777777" w:rsidR="0017571E" w:rsidRDefault="0017571E" w:rsidP="0017571E">
      <w:pPr>
        <w:pStyle w:val="a4"/>
        <w:spacing w:line="276" w:lineRule="auto"/>
        <w:ind w:firstLine="4253"/>
        <w:rPr>
          <w:rFonts w:ascii="Times New Roman" w:hAnsi="Times New Roman" w:cs="Times New Roman"/>
          <w:sz w:val="12"/>
          <w:szCs w:val="12"/>
        </w:rPr>
      </w:pPr>
    </w:p>
    <w:p w14:paraId="6C3A7A26" w14:textId="70535978" w:rsidR="0017571E" w:rsidRPr="00B16446" w:rsidRDefault="0017571E" w:rsidP="0017571E">
      <w:pPr>
        <w:pStyle w:val="a4"/>
        <w:spacing w:line="276" w:lineRule="auto"/>
        <w:ind w:firstLine="4253"/>
        <w:rPr>
          <w:rFonts w:ascii="Times New Roman" w:hAnsi="Times New Roman" w:cs="Times New Roman"/>
          <w:sz w:val="12"/>
          <w:szCs w:val="12"/>
        </w:rPr>
      </w:pPr>
      <w:r w:rsidRPr="00B16446">
        <w:rPr>
          <w:rFonts w:ascii="Times New Roman" w:hAnsi="Times New Roman" w:cs="Times New Roman"/>
          <w:sz w:val="12"/>
          <w:szCs w:val="12"/>
        </w:rPr>
        <w:lastRenderedPageBreak/>
        <w:t>Приложение №</w:t>
      </w:r>
      <w:r w:rsidR="00AD2B90">
        <w:rPr>
          <w:rFonts w:ascii="Times New Roman" w:hAnsi="Times New Roman" w:cs="Times New Roman"/>
          <w:sz w:val="12"/>
          <w:szCs w:val="12"/>
        </w:rPr>
        <w:t>2</w:t>
      </w:r>
    </w:p>
    <w:p w14:paraId="1A6CFD44" w14:textId="0B75C3B9" w:rsidR="0017571E" w:rsidRPr="00B16446" w:rsidRDefault="0017571E" w:rsidP="0017571E">
      <w:pPr>
        <w:pStyle w:val="a4"/>
        <w:spacing w:line="276" w:lineRule="auto"/>
        <w:ind w:firstLine="4253"/>
        <w:rPr>
          <w:rFonts w:ascii="Times New Roman" w:hAnsi="Times New Roman" w:cs="Times New Roman"/>
          <w:sz w:val="12"/>
          <w:szCs w:val="12"/>
        </w:rPr>
      </w:pPr>
      <w:r w:rsidRPr="00B16446">
        <w:rPr>
          <w:rFonts w:ascii="Times New Roman" w:hAnsi="Times New Roman" w:cs="Times New Roman"/>
          <w:sz w:val="12"/>
          <w:szCs w:val="12"/>
        </w:rPr>
        <w:t xml:space="preserve">к Соглашению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B16446">
        <w:rPr>
          <w:rFonts w:ascii="Times New Roman" w:hAnsi="Times New Roman" w:cs="Times New Roman"/>
          <w:sz w:val="12"/>
          <w:szCs w:val="12"/>
        </w:rPr>
        <w:t>«___»__________202</w:t>
      </w:r>
      <w:r w:rsidR="00B25B82">
        <w:rPr>
          <w:rFonts w:ascii="Times New Roman" w:hAnsi="Times New Roman" w:cs="Times New Roman"/>
          <w:sz w:val="12"/>
          <w:szCs w:val="12"/>
          <w:lang w:val="en-US"/>
        </w:rPr>
        <w:t>2</w:t>
      </w:r>
      <w:r w:rsidRPr="00B16446">
        <w:rPr>
          <w:rFonts w:ascii="Times New Roman" w:hAnsi="Times New Roman" w:cs="Times New Roman"/>
          <w:sz w:val="12"/>
          <w:szCs w:val="12"/>
        </w:rPr>
        <w:t xml:space="preserve"> г.</w:t>
      </w:r>
    </w:p>
    <w:p w14:paraId="3398FD85" w14:textId="77777777" w:rsidR="00D5319B" w:rsidRPr="00CB1D71" w:rsidRDefault="00D5319B" w:rsidP="00B16446">
      <w:pPr>
        <w:pStyle w:val="a4"/>
        <w:spacing w:line="276" w:lineRule="auto"/>
        <w:ind w:firstLine="6804"/>
        <w:rPr>
          <w:rFonts w:ascii="Times New Roman" w:hAnsi="Times New Roman" w:cs="Times New Roman"/>
          <w:sz w:val="18"/>
          <w:szCs w:val="18"/>
        </w:rPr>
      </w:pPr>
    </w:p>
    <w:p w14:paraId="22697D98" w14:textId="77777777" w:rsidR="00D5319B" w:rsidRPr="00CB1D71" w:rsidRDefault="00D5319B" w:rsidP="00B1644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 xml:space="preserve">АКТ </w:t>
      </w:r>
    </w:p>
    <w:p w14:paraId="0F42AC10" w14:textId="7EBC9335" w:rsidR="00D5319B" w:rsidRPr="00CB1D71" w:rsidRDefault="00D5319B" w:rsidP="00B1644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ПЕРЕДАЧИ (ВОЗВРАТА) ПОМЕЩЕНИЯ</w:t>
      </w:r>
    </w:p>
    <w:p w14:paraId="0BCFA600" w14:textId="77777777" w:rsidR="00D5319B" w:rsidRPr="00CB1D71" w:rsidRDefault="00D5319B" w:rsidP="00B1644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8200CB7" w14:textId="65C16874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г. Красноярск                                                                                             «____»______202</w:t>
      </w:r>
      <w:r w:rsidR="00B25B82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CB1D71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4094A398" w14:textId="77777777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399166" w14:textId="3745C5D5" w:rsidR="00D5319B" w:rsidRPr="00CB1D71" w:rsidRDefault="00D5319B" w:rsidP="0017571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b/>
          <w:bCs/>
          <w:sz w:val="18"/>
          <w:szCs w:val="18"/>
        </w:rPr>
        <w:t>Автономная некоммерческая организация «Краевой центр поддержки и развития общественных инициатив»</w:t>
      </w:r>
      <w:r w:rsidRPr="00CB1D71">
        <w:rPr>
          <w:rFonts w:ascii="Times New Roman" w:hAnsi="Times New Roman" w:cs="Times New Roman"/>
          <w:sz w:val="18"/>
          <w:szCs w:val="18"/>
        </w:rPr>
        <w:t xml:space="preserve">, в лице исполнительного директора Кузнецовой Анны Сергеевны, действующей на основании Устава, именуемая в дальнейшем </w:t>
      </w:r>
      <w:r w:rsidRPr="00CB1D71">
        <w:rPr>
          <w:rFonts w:ascii="Times New Roman" w:hAnsi="Times New Roman" w:cs="Times New Roman"/>
          <w:b/>
          <w:bCs/>
          <w:sz w:val="18"/>
          <w:szCs w:val="18"/>
        </w:rPr>
        <w:t>«Центр»</w:t>
      </w:r>
      <w:r w:rsidRPr="00CB1D71">
        <w:rPr>
          <w:rFonts w:ascii="Times New Roman" w:hAnsi="Times New Roman" w:cs="Times New Roman"/>
          <w:sz w:val="18"/>
          <w:szCs w:val="18"/>
        </w:rPr>
        <w:t>, с одной стороны, и _____________________</w:t>
      </w:r>
      <w:r w:rsidRPr="00CB1D71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</w:t>
      </w:r>
      <w:r w:rsidRPr="00CB1D71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118BCAA7" w14:textId="77777777" w:rsidR="00D5319B" w:rsidRPr="00CB1D71" w:rsidRDefault="00D5319B" w:rsidP="00B16446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наименование СО НКО</w:t>
      </w:r>
    </w:p>
    <w:p w14:paraId="51B0DACC" w14:textId="0117A7CE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 xml:space="preserve">в лице _______________________________________________________________________, действующего на основании _____________________________,/ именуем____ в дальнейшем </w:t>
      </w:r>
      <w:r w:rsidRPr="00CB1D71">
        <w:rPr>
          <w:rFonts w:ascii="Times New Roman" w:hAnsi="Times New Roman" w:cs="Times New Roman"/>
          <w:b/>
          <w:bCs/>
          <w:sz w:val="18"/>
          <w:szCs w:val="18"/>
        </w:rPr>
        <w:t>«Пользователь»</w:t>
      </w:r>
      <w:r w:rsidRPr="00CB1D71">
        <w:rPr>
          <w:rFonts w:ascii="Times New Roman" w:hAnsi="Times New Roman" w:cs="Times New Roman"/>
          <w:sz w:val="18"/>
          <w:szCs w:val="18"/>
        </w:rPr>
        <w:t>, с другой стороны, подписали настоящий АКТ передачи(возврата) помещения (далее – «Акт») о нижеследующем:</w:t>
      </w:r>
    </w:p>
    <w:p w14:paraId="08C69DA7" w14:textId="77777777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9AC577" w14:textId="53CDE66C" w:rsidR="00D5319B" w:rsidRPr="00CB1D71" w:rsidRDefault="006C7FB2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D5319B" w:rsidRPr="00CB1D71">
        <w:rPr>
          <w:rFonts w:ascii="Times New Roman" w:hAnsi="Times New Roman" w:cs="Times New Roman"/>
          <w:sz w:val="18"/>
          <w:szCs w:val="18"/>
        </w:rPr>
        <w:t xml:space="preserve">Центр принял, а Пользователь передал </w:t>
      </w:r>
      <w:r w:rsidR="0017571E">
        <w:rPr>
          <w:rFonts w:ascii="Times New Roman" w:hAnsi="Times New Roman" w:cs="Times New Roman"/>
          <w:sz w:val="18"/>
          <w:szCs w:val="18"/>
        </w:rPr>
        <w:t>___________________зал №___</w:t>
      </w:r>
      <w:r w:rsidR="00D5319B" w:rsidRPr="00CB1D71">
        <w:rPr>
          <w:rFonts w:ascii="Times New Roman" w:hAnsi="Times New Roman" w:cs="Times New Roman"/>
          <w:sz w:val="18"/>
          <w:szCs w:val="18"/>
        </w:rPr>
        <w:t>, расположенный по адресу: Красноярский край, г. Красноярск, ул. Карла Маркса, 44А помещение №6.</w:t>
      </w:r>
    </w:p>
    <w:p w14:paraId="45140221" w14:textId="281D6997" w:rsidR="0017571E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 xml:space="preserve">2. Состояние </w:t>
      </w:r>
      <w:r w:rsidR="0017571E">
        <w:rPr>
          <w:rFonts w:ascii="Times New Roman" w:hAnsi="Times New Roman" w:cs="Times New Roman"/>
          <w:sz w:val="18"/>
          <w:szCs w:val="18"/>
        </w:rPr>
        <w:t>З</w:t>
      </w:r>
      <w:r w:rsidRPr="00CB1D71">
        <w:rPr>
          <w:rFonts w:ascii="Times New Roman" w:hAnsi="Times New Roman" w:cs="Times New Roman"/>
          <w:sz w:val="18"/>
          <w:szCs w:val="18"/>
        </w:rPr>
        <w:t xml:space="preserve">ала: </w:t>
      </w:r>
    </w:p>
    <w:p w14:paraId="04460D24" w14:textId="32C18333" w:rsidR="0017571E" w:rsidRDefault="00967DBF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b/>
          <w:bCs/>
          <w:sz w:val="18"/>
          <w:szCs w:val="18"/>
        </w:rPr>
        <w:t>мебель</w:t>
      </w:r>
      <w:r w:rsidR="00D5319B" w:rsidRPr="00CB1D71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__________________________________________________________________________________________________________________</w:t>
      </w:r>
      <w:r w:rsidR="00D5319B" w:rsidRPr="00CB1D71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17571E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D5319B" w:rsidRPr="00CB1D71">
        <w:rPr>
          <w:rFonts w:ascii="Times New Roman" w:hAnsi="Times New Roman" w:cs="Times New Roman"/>
          <w:sz w:val="18"/>
          <w:szCs w:val="18"/>
        </w:rPr>
        <w:t>_____</w:t>
      </w:r>
    </w:p>
    <w:p w14:paraId="5775B92E" w14:textId="26138432" w:rsidR="00D5319B" w:rsidRPr="00CB1D71" w:rsidRDefault="00967DBF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b/>
          <w:bCs/>
          <w:sz w:val="18"/>
          <w:szCs w:val="18"/>
        </w:rPr>
        <w:t>оборудование</w:t>
      </w:r>
      <w:r w:rsidR="00D5319B" w:rsidRPr="00CB1D7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Pr="00CB1D71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 w:rsidR="0017571E">
        <w:rPr>
          <w:rFonts w:ascii="Times New Roman" w:hAnsi="Times New Roman" w:cs="Times New Roman"/>
          <w:sz w:val="18"/>
          <w:szCs w:val="18"/>
        </w:rPr>
        <w:t>_____</w:t>
      </w:r>
    </w:p>
    <w:p w14:paraId="2EEDBD71" w14:textId="2EB97459" w:rsidR="00967DBF" w:rsidRPr="00CB1D71" w:rsidRDefault="00967DBF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B1D7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="0017571E">
        <w:rPr>
          <w:rFonts w:ascii="Times New Roman" w:hAnsi="Times New Roman" w:cs="Times New Roman"/>
          <w:sz w:val="18"/>
          <w:szCs w:val="18"/>
        </w:rPr>
        <w:t>___</w:t>
      </w:r>
      <w:r w:rsidRPr="00CB1D71">
        <w:rPr>
          <w:rFonts w:ascii="Times New Roman" w:hAnsi="Times New Roman" w:cs="Times New Roman"/>
          <w:sz w:val="18"/>
          <w:szCs w:val="18"/>
        </w:rPr>
        <w:t>____</w:t>
      </w:r>
    </w:p>
    <w:p w14:paraId="338BE889" w14:textId="7EF88333" w:rsidR="00D5319B" w:rsidRDefault="006C7FB2" w:rsidP="006C7FB2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="00D5319B" w:rsidRPr="00CB1D71">
        <w:rPr>
          <w:rFonts w:ascii="Times New Roman" w:hAnsi="Times New Roman" w:cs="Times New Roman"/>
          <w:sz w:val="18"/>
          <w:szCs w:val="18"/>
        </w:rPr>
        <w:t>Центр принял, а Пользователь передал следующее имущество:</w:t>
      </w:r>
    </w:p>
    <w:p w14:paraId="6CCD45A9" w14:textId="77777777" w:rsidR="0017571E" w:rsidRPr="00CB1D71" w:rsidRDefault="0017571E" w:rsidP="0017571E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3602"/>
      </w:tblGrid>
      <w:tr w:rsidR="0017571E" w14:paraId="68A42114" w14:textId="77777777" w:rsidTr="00C72103">
        <w:tc>
          <w:tcPr>
            <w:tcW w:w="3602" w:type="dxa"/>
          </w:tcPr>
          <w:p w14:paraId="29C79714" w14:textId="77777777" w:rsidR="0017571E" w:rsidRPr="003061C4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3061C4">
              <w:rPr>
                <w:sz w:val="18"/>
                <w:szCs w:val="18"/>
                <w:u w:val="single"/>
              </w:rPr>
              <w:t>Лекционный зал №1:</w:t>
            </w:r>
          </w:p>
          <w:p w14:paraId="68FBB4C7" w14:textId="77777777" w:rsidR="0017571E" w:rsidRPr="00CB1D71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- Стол письменный – 1 шт. </w:t>
            </w:r>
          </w:p>
          <w:p w14:paraId="1B532052" w14:textId="77777777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- Тумба – </w:t>
            </w:r>
            <w:r>
              <w:rPr>
                <w:sz w:val="18"/>
                <w:szCs w:val="18"/>
              </w:rPr>
              <w:t>2</w:t>
            </w:r>
            <w:r w:rsidRPr="00CB1D71">
              <w:rPr>
                <w:sz w:val="18"/>
                <w:szCs w:val="18"/>
              </w:rPr>
              <w:t xml:space="preserve"> шт. </w:t>
            </w:r>
          </w:p>
          <w:p w14:paraId="5F0B9E16" w14:textId="77777777" w:rsidR="0017571E" w:rsidRPr="00CB1D71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Кулер с водой – 1 шт.</w:t>
            </w:r>
          </w:p>
          <w:p w14:paraId="5BBCA9F3" w14:textId="77777777" w:rsidR="0017571E" w:rsidRPr="00CB1D71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- Стулья  – 2</w:t>
            </w:r>
            <w:r>
              <w:rPr>
                <w:sz w:val="18"/>
                <w:szCs w:val="18"/>
              </w:rPr>
              <w:t>8</w:t>
            </w:r>
            <w:r w:rsidRPr="00CB1D71">
              <w:rPr>
                <w:sz w:val="18"/>
                <w:szCs w:val="18"/>
              </w:rPr>
              <w:t xml:space="preserve"> шт. </w:t>
            </w:r>
          </w:p>
          <w:p w14:paraId="6FD0C80F" w14:textId="77777777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Пуфики – 6 шт</w:t>
            </w:r>
          </w:p>
          <w:p w14:paraId="3797E029" w14:textId="77777777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Ноутбук – 1 шт.</w:t>
            </w:r>
          </w:p>
          <w:p w14:paraId="587F5059" w14:textId="77777777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Плазменный телевизор – 1 шт.</w:t>
            </w:r>
          </w:p>
          <w:p w14:paraId="273A3CCD" w14:textId="77777777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Маркерная доска – 1 шт.</w:t>
            </w:r>
          </w:p>
        </w:tc>
        <w:tc>
          <w:tcPr>
            <w:tcW w:w="3602" w:type="dxa"/>
          </w:tcPr>
          <w:p w14:paraId="003B4F7B" w14:textId="77777777" w:rsidR="0017571E" w:rsidRP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17571E">
              <w:rPr>
                <w:sz w:val="18"/>
                <w:szCs w:val="18"/>
                <w:u w:val="single"/>
              </w:rPr>
              <w:t>Лекционный зал №2:</w:t>
            </w:r>
          </w:p>
          <w:p w14:paraId="7E64CE56" w14:textId="77777777" w:rsidR="0017571E" w:rsidRPr="00CB1D71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- Стол </w:t>
            </w:r>
            <w:r>
              <w:rPr>
                <w:sz w:val="18"/>
                <w:szCs w:val="18"/>
              </w:rPr>
              <w:t xml:space="preserve">– трансформер </w:t>
            </w:r>
            <w:r w:rsidRPr="00CB1D7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7</w:t>
            </w:r>
            <w:r w:rsidRPr="00CB1D71">
              <w:rPr>
                <w:sz w:val="18"/>
                <w:szCs w:val="18"/>
              </w:rPr>
              <w:t xml:space="preserve"> шт. </w:t>
            </w:r>
          </w:p>
          <w:p w14:paraId="7C4CC355" w14:textId="77777777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- Тумба – </w:t>
            </w:r>
            <w:r>
              <w:rPr>
                <w:sz w:val="18"/>
                <w:szCs w:val="18"/>
              </w:rPr>
              <w:t>1</w:t>
            </w:r>
            <w:r w:rsidRPr="00CB1D71">
              <w:rPr>
                <w:sz w:val="18"/>
                <w:szCs w:val="18"/>
              </w:rPr>
              <w:t xml:space="preserve"> шт. </w:t>
            </w:r>
          </w:p>
          <w:p w14:paraId="27EE997A" w14:textId="77777777" w:rsidR="0017571E" w:rsidRPr="00CB1D71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B1D71">
              <w:rPr>
                <w:sz w:val="18"/>
                <w:szCs w:val="18"/>
              </w:rPr>
              <w:t>Стулья  – 2</w:t>
            </w:r>
            <w:r>
              <w:rPr>
                <w:sz w:val="18"/>
                <w:szCs w:val="18"/>
              </w:rPr>
              <w:t>0</w:t>
            </w:r>
            <w:r w:rsidRPr="00CB1D71">
              <w:rPr>
                <w:sz w:val="18"/>
                <w:szCs w:val="18"/>
              </w:rPr>
              <w:t xml:space="preserve"> шт. </w:t>
            </w:r>
          </w:p>
          <w:p w14:paraId="0782B211" w14:textId="77777777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Ноутбук – 1 шт.</w:t>
            </w:r>
          </w:p>
          <w:p w14:paraId="3BF5FA5C" w14:textId="77777777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Плазменный телевизор – 1 шт.</w:t>
            </w:r>
          </w:p>
          <w:p w14:paraId="66928080" w14:textId="77777777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Доска флипчарт магнитно-маркерная – 1 шт.</w:t>
            </w:r>
          </w:p>
          <w:p w14:paraId="1D58899E" w14:textId="77777777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Шкаф – 2 шт.</w:t>
            </w:r>
          </w:p>
        </w:tc>
      </w:tr>
      <w:tr w:rsidR="0017571E" w14:paraId="399837DD" w14:textId="77777777" w:rsidTr="00C72103">
        <w:tc>
          <w:tcPr>
            <w:tcW w:w="3602" w:type="dxa"/>
          </w:tcPr>
          <w:p w14:paraId="7B95DC52" w14:textId="1AC926FD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</w:p>
          <w:p w14:paraId="31E97E7E" w14:textId="65A685A8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</w:p>
          <w:p w14:paraId="40626EB9" w14:textId="1528EB87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</w:p>
          <w:p w14:paraId="5DE04FFD" w14:textId="77777777" w:rsidR="006C7FB2" w:rsidRDefault="006C7FB2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</w:p>
          <w:p w14:paraId="4A30569E" w14:textId="0F8901D9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</w:p>
          <w:p w14:paraId="3F3230BF" w14:textId="77777777" w:rsidR="0017571E" w:rsidRP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17571E">
              <w:rPr>
                <w:sz w:val="18"/>
                <w:szCs w:val="18"/>
                <w:u w:val="single"/>
              </w:rPr>
              <w:t>Конференц-зал:</w:t>
            </w:r>
          </w:p>
          <w:p w14:paraId="0384EC14" w14:textId="77777777" w:rsidR="0017571E" w:rsidRPr="00CB1D71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- Стол </w:t>
            </w:r>
            <w:r>
              <w:rPr>
                <w:sz w:val="18"/>
                <w:szCs w:val="18"/>
              </w:rPr>
              <w:t xml:space="preserve">– трансформер </w:t>
            </w:r>
            <w:r w:rsidRPr="00CB1D7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8</w:t>
            </w:r>
            <w:r w:rsidRPr="00CB1D71">
              <w:rPr>
                <w:sz w:val="18"/>
                <w:szCs w:val="18"/>
              </w:rPr>
              <w:t xml:space="preserve"> шт. </w:t>
            </w:r>
          </w:p>
          <w:p w14:paraId="1D6162D5" w14:textId="77777777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- Тумба – </w:t>
            </w:r>
            <w:r>
              <w:rPr>
                <w:sz w:val="18"/>
                <w:szCs w:val="18"/>
              </w:rPr>
              <w:t>1</w:t>
            </w:r>
            <w:r w:rsidRPr="00CB1D71">
              <w:rPr>
                <w:sz w:val="18"/>
                <w:szCs w:val="18"/>
              </w:rPr>
              <w:t xml:space="preserve"> шт. </w:t>
            </w:r>
          </w:p>
          <w:p w14:paraId="3C193542" w14:textId="77777777" w:rsidR="0017571E" w:rsidRPr="00CB1D71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CB1D71">
              <w:rPr>
                <w:sz w:val="18"/>
                <w:szCs w:val="18"/>
              </w:rPr>
              <w:t>Стулья  – 2</w:t>
            </w:r>
            <w:r>
              <w:rPr>
                <w:sz w:val="18"/>
                <w:szCs w:val="18"/>
              </w:rPr>
              <w:t>5</w:t>
            </w:r>
            <w:r w:rsidRPr="00CB1D71">
              <w:rPr>
                <w:sz w:val="18"/>
                <w:szCs w:val="18"/>
              </w:rPr>
              <w:t xml:space="preserve"> шт. </w:t>
            </w:r>
          </w:p>
          <w:p w14:paraId="2E1D0171" w14:textId="77777777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Ноутбук – 1 шт.</w:t>
            </w:r>
          </w:p>
          <w:p w14:paraId="29CD0513" w14:textId="77777777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Плазменный телевизор – 1 шт.</w:t>
            </w:r>
          </w:p>
          <w:p w14:paraId="39486625" w14:textId="77777777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Диван – 1 шт.</w:t>
            </w:r>
          </w:p>
          <w:p w14:paraId="298374C8" w14:textId="77777777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Журнальный стол – 1 шт.</w:t>
            </w:r>
          </w:p>
          <w:p w14:paraId="3323E03E" w14:textId="77777777" w:rsidR="0017571E" w:rsidRPr="00CB1D71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Стеллаж – 2 шт.</w:t>
            </w:r>
          </w:p>
          <w:p w14:paraId="025E7E39" w14:textId="77777777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02" w:type="dxa"/>
          </w:tcPr>
          <w:p w14:paraId="7E1D000F" w14:textId="77777777" w:rsidR="0017571E" w:rsidRDefault="0017571E" w:rsidP="00C72103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14:paraId="2C7F2D2C" w14:textId="77777777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F4CD5F" w14:textId="68AA37B1" w:rsidR="00D5319B" w:rsidRPr="00CB1D71" w:rsidRDefault="006C7FB2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="00D5319B" w:rsidRPr="00CB1D71">
        <w:rPr>
          <w:rFonts w:ascii="Times New Roman" w:hAnsi="Times New Roman" w:cs="Times New Roman"/>
          <w:sz w:val="18"/>
          <w:szCs w:val="18"/>
        </w:rPr>
        <w:t>Настоящий Акт вступает в силу с момента его подписания обеими Сторонами.</w:t>
      </w:r>
    </w:p>
    <w:p w14:paraId="3B778DED" w14:textId="77777777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8CA3D2" w14:textId="77777777" w:rsidR="00D5319B" w:rsidRPr="00CB1D71" w:rsidRDefault="00D5319B" w:rsidP="00B16446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86"/>
      </w:tblGrid>
      <w:tr w:rsidR="00D5319B" w:rsidRPr="00CB1D71" w14:paraId="534C9BED" w14:textId="77777777" w:rsidTr="0017571E">
        <w:tc>
          <w:tcPr>
            <w:tcW w:w="3544" w:type="dxa"/>
          </w:tcPr>
          <w:p w14:paraId="5275B09D" w14:textId="77777777" w:rsidR="00D5319B" w:rsidRPr="00CB1D71" w:rsidRDefault="00D5319B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Пользователь: </w:t>
            </w:r>
          </w:p>
          <w:p w14:paraId="080564A9" w14:textId="77777777" w:rsidR="00D5319B" w:rsidRPr="00CB1D71" w:rsidRDefault="00D5319B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___________________________________</w:t>
            </w:r>
          </w:p>
          <w:p w14:paraId="51F350E7" w14:textId="77777777" w:rsidR="00D5319B" w:rsidRPr="00CB1D71" w:rsidRDefault="00D5319B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___________________________________</w:t>
            </w:r>
          </w:p>
          <w:p w14:paraId="7E739FE1" w14:textId="77777777" w:rsidR="00D5319B" w:rsidRPr="00CB1D71" w:rsidRDefault="00D5319B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___________________________________</w:t>
            </w:r>
          </w:p>
          <w:p w14:paraId="34C98582" w14:textId="77777777" w:rsidR="00D5319B" w:rsidRPr="00CB1D71" w:rsidRDefault="00D5319B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___________________________________</w:t>
            </w:r>
          </w:p>
          <w:p w14:paraId="32138EFD" w14:textId="77777777" w:rsidR="00D5319B" w:rsidRPr="00CB1D71" w:rsidRDefault="00D5319B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тел. _______________________________</w:t>
            </w:r>
          </w:p>
          <w:p w14:paraId="336153AE" w14:textId="77777777" w:rsidR="00D5319B" w:rsidRPr="00CB1D71" w:rsidRDefault="00D5319B" w:rsidP="00B1644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7D416E6" w14:textId="77777777" w:rsidR="00D5319B" w:rsidRPr="00CB1D71" w:rsidRDefault="00D5319B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Центр: </w:t>
            </w:r>
          </w:p>
          <w:p w14:paraId="6BF99B15" w14:textId="77777777" w:rsidR="002A5E6D" w:rsidRDefault="002A5E6D" w:rsidP="002A5E6D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АНО «К</w:t>
            </w:r>
            <w:r>
              <w:rPr>
                <w:sz w:val="18"/>
                <w:szCs w:val="18"/>
              </w:rPr>
              <w:t>ЦПРОИ</w:t>
            </w:r>
            <w:r w:rsidRPr="00CB1D71">
              <w:rPr>
                <w:sz w:val="18"/>
                <w:szCs w:val="18"/>
              </w:rPr>
              <w:t xml:space="preserve">» </w:t>
            </w:r>
          </w:p>
          <w:p w14:paraId="61BF53A3" w14:textId="77777777" w:rsidR="002A5E6D" w:rsidRPr="002A5E6D" w:rsidRDefault="002A5E6D" w:rsidP="002A5E6D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ИНН</w:t>
            </w:r>
            <w:r w:rsidRPr="002A5E6D">
              <w:rPr>
                <w:sz w:val="18"/>
                <w:szCs w:val="18"/>
              </w:rPr>
              <w:t xml:space="preserve"> 2466283799 </w:t>
            </w:r>
            <w:r w:rsidRPr="00CB1D71">
              <w:rPr>
                <w:sz w:val="18"/>
                <w:szCs w:val="18"/>
              </w:rPr>
              <w:t>КПП</w:t>
            </w:r>
            <w:r w:rsidRPr="002A5E6D">
              <w:rPr>
                <w:sz w:val="18"/>
                <w:szCs w:val="18"/>
              </w:rPr>
              <w:t xml:space="preserve"> 246601001 </w:t>
            </w:r>
          </w:p>
          <w:p w14:paraId="03F87A59" w14:textId="77777777" w:rsidR="002A5E6D" w:rsidRPr="00CB1D71" w:rsidRDefault="002A5E6D" w:rsidP="002A5E6D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660049, г. Красноярск, ул. Карла Маркса, 44А, помещение 6 тел.: (391) 200-49-17 </w:t>
            </w:r>
          </w:p>
          <w:p w14:paraId="6E7A4B8C" w14:textId="77777777" w:rsidR="002A5E6D" w:rsidRPr="002A5E6D" w:rsidRDefault="002A5E6D" w:rsidP="002A5E6D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CB1D71">
              <w:rPr>
                <w:sz w:val="18"/>
                <w:szCs w:val="18"/>
                <w:lang w:val="en-US"/>
              </w:rPr>
              <w:t>e</w:t>
            </w:r>
            <w:r w:rsidRPr="002A5E6D">
              <w:rPr>
                <w:sz w:val="18"/>
                <w:szCs w:val="18"/>
                <w:lang w:val="en-US"/>
              </w:rPr>
              <w:t>-</w:t>
            </w:r>
            <w:r w:rsidRPr="00CB1D71">
              <w:rPr>
                <w:sz w:val="18"/>
                <w:szCs w:val="18"/>
                <w:lang w:val="en-US"/>
              </w:rPr>
              <w:t>mail</w:t>
            </w:r>
            <w:r w:rsidRPr="002A5E6D">
              <w:rPr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134CFE">
                <w:rPr>
                  <w:rStyle w:val="a5"/>
                  <w:sz w:val="18"/>
                  <w:szCs w:val="18"/>
                  <w:lang w:val="en-US"/>
                </w:rPr>
                <w:t>centrpro@kcpoi.ru</w:t>
              </w:r>
            </w:hyperlink>
            <w:r w:rsidRPr="002A5E6D">
              <w:rPr>
                <w:sz w:val="18"/>
                <w:szCs w:val="18"/>
                <w:lang w:val="en-US"/>
              </w:rPr>
              <w:t xml:space="preserve"> </w:t>
            </w:r>
          </w:p>
          <w:p w14:paraId="5E7F437B" w14:textId="3A0EFC80" w:rsidR="00D5319B" w:rsidRPr="00CB1D71" w:rsidRDefault="00D5319B" w:rsidP="00B16446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5319B" w:rsidRPr="00CB1D71" w14:paraId="188837A1" w14:textId="77777777" w:rsidTr="0017571E">
        <w:tc>
          <w:tcPr>
            <w:tcW w:w="3544" w:type="dxa"/>
          </w:tcPr>
          <w:p w14:paraId="3D06AF8F" w14:textId="77777777" w:rsidR="00D5319B" w:rsidRPr="00CB1D71" w:rsidRDefault="00D5319B" w:rsidP="00B16446">
            <w:pPr>
              <w:spacing w:line="276" w:lineRule="auto"/>
              <w:rPr>
                <w:sz w:val="18"/>
                <w:szCs w:val="18"/>
              </w:rPr>
            </w:pPr>
          </w:p>
          <w:p w14:paraId="4489E055" w14:textId="77777777" w:rsidR="00D5319B" w:rsidRPr="00CB1D71" w:rsidRDefault="00D5319B" w:rsidP="00B16446">
            <w:pPr>
              <w:spacing w:line="276" w:lineRule="auto"/>
              <w:rPr>
                <w:sz w:val="18"/>
                <w:szCs w:val="18"/>
              </w:rPr>
            </w:pPr>
          </w:p>
          <w:p w14:paraId="786FFF7B" w14:textId="77777777" w:rsidR="00D5319B" w:rsidRPr="00CB1D71" w:rsidRDefault="00D5319B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___________________ /_______________ / </w:t>
            </w:r>
          </w:p>
          <w:p w14:paraId="7BA91362" w14:textId="77777777" w:rsidR="00D5319B" w:rsidRPr="00CB1D71" w:rsidRDefault="00D5319B" w:rsidP="00B16446">
            <w:pPr>
              <w:spacing w:line="276" w:lineRule="auto"/>
              <w:rPr>
                <w:sz w:val="18"/>
                <w:szCs w:val="18"/>
              </w:rPr>
            </w:pPr>
          </w:p>
          <w:p w14:paraId="205980A1" w14:textId="77777777" w:rsidR="00D5319B" w:rsidRPr="00CB1D71" w:rsidRDefault="00D5319B" w:rsidP="00B1644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24A854DD" w14:textId="77777777" w:rsidR="00D5319B" w:rsidRPr="00CB1D71" w:rsidRDefault="00D5319B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Исполнительный директор </w:t>
            </w:r>
          </w:p>
          <w:p w14:paraId="68CC7AD9" w14:textId="77777777" w:rsidR="00D5319B" w:rsidRPr="00CB1D71" w:rsidRDefault="00D5319B" w:rsidP="00B16446">
            <w:pPr>
              <w:spacing w:line="276" w:lineRule="auto"/>
              <w:rPr>
                <w:sz w:val="18"/>
                <w:szCs w:val="18"/>
              </w:rPr>
            </w:pPr>
          </w:p>
          <w:p w14:paraId="0791CB80" w14:textId="77777777" w:rsidR="00D5319B" w:rsidRPr="00CB1D71" w:rsidRDefault="00D5319B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 xml:space="preserve">___________________ / А.С. Кузнецова / </w:t>
            </w:r>
          </w:p>
          <w:p w14:paraId="7F3899DB" w14:textId="77777777" w:rsidR="00D5319B" w:rsidRPr="00CB1D71" w:rsidRDefault="00D5319B" w:rsidP="00B16446">
            <w:pPr>
              <w:spacing w:line="276" w:lineRule="auto"/>
              <w:rPr>
                <w:sz w:val="18"/>
                <w:szCs w:val="18"/>
              </w:rPr>
            </w:pPr>
            <w:r w:rsidRPr="00CB1D71">
              <w:rPr>
                <w:sz w:val="18"/>
                <w:szCs w:val="18"/>
              </w:rPr>
              <w:t>М.П.</w:t>
            </w:r>
          </w:p>
          <w:p w14:paraId="397354C7" w14:textId="77777777" w:rsidR="00D5319B" w:rsidRPr="00CB1D71" w:rsidRDefault="00D5319B" w:rsidP="00B16446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CCACD17" w14:textId="77777777" w:rsidR="00D5319B" w:rsidRPr="00CB1D71" w:rsidRDefault="00D5319B" w:rsidP="00B16446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B2ACEA3" w14:textId="77777777" w:rsidR="00D5319B" w:rsidRPr="00CB1D71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446108A" w14:textId="38EEC4AB" w:rsidR="00D5319B" w:rsidRDefault="00D5319B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AFBB557" w14:textId="6568AB43" w:rsidR="00C72103" w:rsidRDefault="00C72103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B7F0F50" w14:textId="547B786E" w:rsidR="00C72103" w:rsidRDefault="00C72103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FC80448" w14:textId="499A8346" w:rsidR="00C72103" w:rsidRDefault="00C72103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AAE367" w14:textId="01E2D17F" w:rsidR="00085190" w:rsidRDefault="00085190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58B97E7" w14:textId="074F5D8E" w:rsidR="00085190" w:rsidRDefault="00085190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AC4B288" w14:textId="3701C9BF" w:rsidR="00085190" w:rsidRDefault="00085190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A58305" w14:textId="1AA04078" w:rsidR="00085190" w:rsidRDefault="00085190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D5F36B" w14:textId="7AE80FB5" w:rsidR="00085190" w:rsidRDefault="00085190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AF89AB" w14:textId="704122C9" w:rsidR="00085190" w:rsidRDefault="00085190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E065AB" w14:textId="74A91348" w:rsidR="00085190" w:rsidRDefault="00085190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55599E9" w14:textId="0FFE30BA" w:rsidR="00085190" w:rsidRDefault="00085190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5A00213" w14:textId="067C56B7" w:rsidR="00085190" w:rsidRDefault="00085190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176CB7" w14:textId="77777777" w:rsidR="00085190" w:rsidRDefault="00085190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E229D1" w14:textId="77777777" w:rsidR="00085190" w:rsidRPr="007E589D" w:rsidRDefault="00085190" w:rsidP="00085190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СОГЛАШЕНИЕ</w:t>
      </w:r>
    </w:p>
    <w:p w14:paraId="616B0839" w14:textId="77777777" w:rsidR="00085190" w:rsidRPr="007E589D" w:rsidRDefault="00085190" w:rsidP="00085190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об оказании организационной поддержки</w:t>
      </w:r>
    </w:p>
    <w:p w14:paraId="62274F9E" w14:textId="77777777" w:rsidR="00085190" w:rsidRPr="007E589D" w:rsidRDefault="00085190" w:rsidP="00085190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(</w:t>
      </w:r>
      <w:r w:rsidRPr="00A869F4">
        <w:rPr>
          <w:rFonts w:ascii="Times New Roman" w:hAnsi="Times New Roman" w:cs="Times New Roman"/>
          <w:b/>
          <w:bCs/>
          <w:sz w:val="18"/>
          <w:szCs w:val="18"/>
        </w:rPr>
        <w:t>оказания услуг по предоставлению во временное пользование рабочих мест)</w:t>
      </w:r>
    </w:p>
    <w:p w14:paraId="1926433B" w14:textId="77777777" w:rsidR="00085190" w:rsidRPr="007E589D" w:rsidRDefault="00085190" w:rsidP="00085190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BEDF84F" w14:textId="77777777" w:rsidR="00085190" w:rsidRPr="007E589D" w:rsidRDefault="00085190" w:rsidP="00085190">
      <w:pPr>
        <w:pStyle w:val="a4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 xml:space="preserve">г. Красноярск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7E589D">
        <w:rPr>
          <w:rFonts w:ascii="Times New Roman" w:hAnsi="Times New Roman" w:cs="Times New Roman"/>
          <w:sz w:val="18"/>
          <w:szCs w:val="18"/>
        </w:rPr>
        <w:t xml:space="preserve">                                        «____»_______202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7E589D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235BF2A6" w14:textId="77777777" w:rsidR="00085190" w:rsidRPr="007E589D" w:rsidRDefault="00085190" w:rsidP="00085190">
      <w:pPr>
        <w:pStyle w:val="a4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19789F33" w14:textId="77777777" w:rsidR="00085190" w:rsidRPr="007E589D" w:rsidRDefault="00085190" w:rsidP="000851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b/>
          <w:bCs/>
          <w:sz w:val="18"/>
          <w:szCs w:val="18"/>
        </w:rPr>
        <w:t>Автономная некоммерческая организация «Краевой центр поддержки и развития общественных инициатив»</w:t>
      </w:r>
      <w:r w:rsidRPr="007E589D">
        <w:rPr>
          <w:rFonts w:ascii="Times New Roman" w:hAnsi="Times New Roman" w:cs="Times New Roman"/>
          <w:sz w:val="18"/>
          <w:szCs w:val="18"/>
        </w:rPr>
        <w:t xml:space="preserve">, в лице исполнительного директора Кузнецовой Анны Сергеевны, действующей на основании Устава, именуемая в дальнейшем </w:t>
      </w:r>
      <w:r w:rsidRPr="007E589D">
        <w:rPr>
          <w:rFonts w:ascii="Times New Roman" w:hAnsi="Times New Roman" w:cs="Times New Roman"/>
          <w:b/>
          <w:bCs/>
          <w:sz w:val="18"/>
          <w:szCs w:val="18"/>
        </w:rPr>
        <w:t>«Центр»</w:t>
      </w:r>
      <w:r w:rsidRPr="007E589D">
        <w:rPr>
          <w:rFonts w:ascii="Times New Roman" w:hAnsi="Times New Roman" w:cs="Times New Roman"/>
          <w:sz w:val="18"/>
          <w:szCs w:val="18"/>
        </w:rPr>
        <w:t>, с одной стороны, и ___________________________</w:t>
      </w:r>
      <w:r w:rsidRPr="007E589D">
        <w:rPr>
          <w:rFonts w:ascii="Times New Roman" w:hAnsi="Times New Roman" w:cs="Times New Roman"/>
          <w:b/>
          <w:bCs/>
          <w:sz w:val="18"/>
          <w:szCs w:val="18"/>
        </w:rPr>
        <w:t>______________________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>_</w:t>
      </w:r>
      <w:r w:rsidRPr="007E589D">
        <w:rPr>
          <w:rFonts w:ascii="Times New Roman" w:hAnsi="Times New Roman" w:cs="Times New Roman"/>
          <w:b/>
          <w:bCs/>
          <w:sz w:val="18"/>
          <w:szCs w:val="18"/>
        </w:rPr>
        <w:t>____________________</w:t>
      </w:r>
      <w:r w:rsidRPr="007E589D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438039A6" w14:textId="77777777" w:rsidR="00085190" w:rsidRPr="007E589D" w:rsidRDefault="00085190" w:rsidP="00085190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наименование СО НКО</w:t>
      </w:r>
    </w:p>
    <w:p w14:paraId="29307224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 xml:space="preserve">в лице _______________________________________________________________________, действующего на основании _____________________________, именуем____ в дальнейшем </w:t>
      </w:r>
      <w:r w:rsidRPr="007E589D">
        <w:rPr>
          <w:rFonts w:ascii="Times New Roman" w:hAnsi="Times New Roman" w:cs="Times New Roman"/>
          <w:b/>
          <w:bCs/>
          <w:sz w:val="18"/>
          <w:szCs w:val="18"/>
        </w:rPr>
        <w:t>«Пользователь»</w:t>
      </w:r>
      <w:r w:rsidRPr="007E589D">
        <w:rPr>
          <w:rFonts w:ascii="Times New Roman" w:hAnsi="Times New Roman" w:cs="Times New Roman"/>
          <w:sz w:val="18"/>
          <w:szCs w:val="18"/>
        </w:rPr>
        <w:t>, с другой стороны, заключили настоящее соглашение о нижеследующем:</w:t>
      </w:r>
    </w:p>
    <w:p w14:paraId="4297AAF1" w14:textId="77777777" w:rsidR="00085190" w:rsidRPr="007E589D" w:rsidRDefault="00085190" w:rsidP="00085190">
      <w:pPr>
        <w:pStyle w:val="a4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4F85AD8D" w14:textId="77777777" w:rsidR="00085190" w:rsidRPr="007E589D" w:rsidRDefault="00085190" w:rsidP="00085190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1. ПРЕДМЕТ СОГЛАШЕНИЯ</w:t>
      </w:r>
    </w:p>
    <w:p w14:paraId="565FD76F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ab/>
        <w:t xml:space="preserve">1.1. Центр обязуется оказать услугу по предоставлению рабочего места (далее- Рабочее место) во временное пользование, на безвозмездной основе, на условиях соблюдения Правил пользования помещениями АНО «КЦПРОИ», а Пользователь обязуется принять Рабочее место по акту приема передачи и по окончанию работы вернуть Рабочее место в исходном состоянии.  </w:t>
      </w:r>
    </w:p>
    <w:p w14:paraId="35D895AA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ab/>
        <w:t xml:space="preserve">1.2. Рабочее место, являющееся предметом настоящего Соглашения, расположено в помещении по адресу: Красноярский край, г. Красноярск, ул. Карла Маркса 44А </w:t>
      </w:r>
      <w:r>
        <w:rPr>
          <w:rFonts w:ascii="Times New Roman" w:hAnsi="Times New Roman" w:cs="Times New Roman"/>
          <w:sz w:val="18"/>
          <w:szCs w:val="18"/>
        </w:rPr>
        <w:t>офис</w:t>
      </w:r>
      <w:r w:rsidRPr="007E589D">
        <w:rPr>
          <w:rFonts w:ascii="Times New Roman" w:hAnsi="Times New Roman" w:cs="Times New Roman"/>
          <w:sz w:val="18"/>
          <w:szCs w:val="18"/>
        </w:rPr>
        <w:t xml:space="preserve"> №6. </w:t>
      </w:r>
    </w:p>
    <w:p w14:paraId="50F27A84" w14:textId="77777777" w:rsidR="00085190" w:rsidRPr="007E589D" w:rsidRDefault="00085190" w:rsidP="00085190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2. ОБЯЗАННОСТИ СТОРОН</w:t>
      </w:r>
    </w:p>
    <w:p w14:paraId="0152F90B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ab/>
        <w:t>2.1. Центр обязан:</w:t>
      </w:r>
    </w:p>
    <w:p w14:paraId="6728BB5D" w14:textId="77777777" w:rsidR="00085190" w:rsidRPr="007E589D" w:rsidRDefault="00085190" w:rsidP="000851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2.1.1. Предоставить Пользователю Рабочее место по акту приема-передачи (Приложение №1).</w:t>
      </w:r>
    </w:p>
    <w:p w14:paraId="20A8CA9C" w14:textId="77777777" w:rsidR="00085190" w:rsidRPr="007E589D" w:rsidRDefault="00085190" w:rsidP="000851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2.1.2. Обеспечить доступ Пользователя к Рабочим местам в необходимом Пользователю количестве.</w:t>
      </w:r>
    </w:p>
    <w:p w14:paraId="0671903A" w14:textId="77777777" w:rsidR="00085190" w:rsidRPr="007E589D" w:rsidRDefault="00085190" w:rsidP="000851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2.1.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7E589D">
        <w:rPr>
          <w:rFonts w:ascii="Times New Roman" w:hAnsi="Times New Roman" w:cs="Times New Roman"/>
          <w:sz w:val="18"/>
          <w:szCs w:val="18"/>
        </w:rPr>
        <w:t xml:space="preserve">. Ознакомить с утвержденными Правилами пользования помещениями Центра. </w:t>
      </w:r>
    </w:p>
    <w:p w14:paraId="4DB6B478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ab/>
        <w:t>2.2. Пользователь обязан:</w:t>
      </w:r>
    </w:p>
    <w:p w14:paraId="753650A8" w14:textId="77777777" w:rsidR="00085190" w:rsidRPr="007E589D" w:rsidRDefault="00085190" w:rsidP="000851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2.2.1. Принять Рабочее место по акту приема-передачи, а по окончанию пользования передать (вернуть) по акту передачи</w:t>
      </w:r>
      <w:r>
        <w:rPr>
          <w:rFonts w:ascii="Times New Roman" w:hAnsi="Times New Roman" w:cs="Times New Roman"/>
          <w:sz w:val="18"/>
          <w:szCs w:val="18"/>
        </w:rPr>
        <w:t xml:space="preserve"> (возврата)</w:t>
      </w:r>
      <w:r w:rsidRPr="007E589D">
        <w:rPr>
          <w:rFonts w:ascii="Times New Roman" w:hAnsi="Times New Roman" w:cs="Times New Roman"/>
          <w:sz w:val="18"/>
          <w:szCs w:val="18"/>
        </w:rPr>
        <w:t xml:space="preserve"> Центру (Приложение №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7E589D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589D">
        <w:rPr>
          <w:rFonts w:ascii="Times New Roman" w:hAnsi="Times New Roman" w:cs="Times New Roman"/>
          <w:sz w:val="18"/>
          <w:szCs w:val="18"/>
        </w:rPr>
        <w:t xml:space="preserve">в исходном состоянии. </w:t>
      </w:r>
    </w:p>
    <w:p w14:paraId="3FC140E8" w14:textId="77777777" w:rsidR="00085190" w:rsidRPr="007E589D" w:rsidRDefault="00085190" w:rsidP="000851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 xml:space="preserve">2.2.2. Обеспечивать сохранность и нести полную материальную ответственность за имущество Центра в период пользования рабочим местом. </w:t>
      </w:r>
    </w:p>
    <w:p w14:paraId="73E3D221" w14:textId="77777777" w:rsidR="00085190" w:rsidRPr="007E589D" w:rsidRDefault="00085190" w:rsidP="000851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 xml:space="preserve">2.2.3. Пользоваться Рабочим местом в соответствии с Правилами пользования помещениями Центра. </w:t>
      </w:r>
    </w:p>
    <w:p w14:paraId="060131A1" w14:textId="77777777" w:rsidR="00085190" w:rsidRPr="007E589D" w:rsidRDefault="00085190" w:rsidP="00085190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3. СРОК ОКАЗАНИЯ УСЛУГИ</w:t>
      </w:r>
    </w:p>
    <w:p w14:paraId="76D9A7DB" w14:textId="77777777" w:rsidR="00085190" w:rsidRPr="007E589D" w:rsidRDefault="00085190" w:rsidP="000851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 xml:space="preserve">3.1. </w:t>
      </w:r>
      <w:r>
        <w:rPr>
          <w:rFonts w:ascii="Times New Roman" w:hAnsi="Times New Roman" w:cs="Times New Roman"/>
          <w:sz w:val="18"/>
          <w:szCs w:val="18"/>
        </w:rPr>
        <w:t>Рабочее место</w:t>
      </w:r>
      <w:r w:rsidRPr="007E589D">
        <w:rPr>
          <w:rFonts w:ascii="Times New Roman" w:hAnsi="Times New Roman" w:cs="Times New Roman"/>
          <w:sz w:val="18"/>
          <w:szCs w:val="18"/>
        </w:rPr>
        <w:t xml:space="preserve"> предоставляется «___» __________202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7E589D">
        <w:rPr>
          <w:rFonts w:ascii="Times New Roman" w:hAnsi="Times New Roman" w:cs="Times New Roman"/>
          <w:sz w:val="18"/>
          <w:szCs w:val="18"/>
        </w:rPr>
        <w:t xml:space="preserve"> г., на время с _______ч до ____________ч..</w:t>
      </w:r>
    </w:p>
    <w:p w14:paraId="17096982" w14:textId="77777777" w:rsidR="00085190" w:rsidRDefault="00085190" w:rsidP="00085190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F2157E6" w14:textId="77777777" w:rsidR="00085190" w:rsidRDefault="00085190" w:rsidP="00085190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D35EAD3" w14:textId="77777777" w:rsidR="00085190" w:rsidRPr="007E589D" w:rsidRDefault="00085190" w:rsidP="00085190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4. ОТВЕТСТВЕННОСТЬ СТОРОН</w:t>
      </w:r>
    </w:p>
    <w:p w14:paraId="387E5314" w14:textId="77777777" w:rsidR="00085190" w:rsidRPr="007E589D" w:rsidRDefault="00085190" w:rsidP="000851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4.1. В случае неисполнения или ненадлежащего исполнения своих обязательств по настоящему Соглашению, а также в случае нарушения Правил пользования помещениями, стороны несут ответственность в соответствии с действующим законодательством Российской Федерации.</w:t>
      </w:r>
    </w:p>
    <w:p w14:paraId="61460978" w14:textId="77777777" w:rsidR="00085190" w:rsidRPr="007E589D" w:rsidRDefault="00085190" w:rsidP="000851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4.2. При возврате неисправного Рабочего места, поврежденного по вине Пользователя, Пользователь уплачивает Центру расходы по его ремонту.</w:t>
      </w:r>
    </w:p>
    <w:p w14:paraId="56E62D50" w14:textId="77777777" w:rsidR="00085190" w:rsidRPr="007E589D" w:rsidRDefault="00085190" w:rsidP="00085190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7654568" w14:textId="77777777" w:rsidR="00085190" w:rsidRPr="007E589D" w:rsidRDefault="00085190" w:rsidP="00085190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5. ПОРЯДОК РАЗРЕШЕНИЯ СПОРОВ</w:t>
      </w:r>
    </w:p>
    <w:p w14:paraId="63247D79" w14:textId="77777777" w:rsidR="00085190" w:rsidRPr="007E589D" w:rsidRDefault="00085190" w:rsidP="00085190">
      <w:pPr>
        <w:pStyle w:val="ConsNormal"/>
        <w:spacing w:line="276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5.1. Стороны соблюдают претензионный порядок урегулирования споров. Ответ на претензию должен быть дан в течение 15 (Пятнадцати) календарных дней с момента ее получения. Настоящее условие применяется, если обращение направлено заказным письмом с описью вложения на фактический адрес Стороны.</w:t>
      </w:r>
    </w:p>
    <w:p w14:paraId="09EE6ADE" w14:textId="77777777" w:rsidR="00085190" w:rsidRPr="007E589D" w:rsidRDefault="00085190" w:rsidP="000851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5.2. В целях оперативного обмена документами стороны договорились о том, что уведомления, сообщения, претензии, переданные посредством электронной почты с электронных адресов, указанных в п. 7 настоящего Соглашения, имеют юридическую силу и могут использоваться как доказательства в суде до получения оригиналов документов.</w:t>
      </w:r>
    </w:p>
    <w:p w14:paraId="1A868D4F" w14:textId="77777777" w:rsidR="00085190" w:rsidRPr="007E589D" w:rsidRDefault="00085190" w:rsidP="000851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36E7CE31" w14:textId="77777777" w:rsidR="00085190" w:rsidRPr="007E589D" w:rsidRDefault="00085190" w:rsidP="00085190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6. ЗАКЛЮЧИТЕЛЬНЫЕ ПОЛОЖЕНИЯ</w:t>
      </w:r>
    </w:p>
    <w:p w14:paraId="75DDF401" w14:textId="77777777" w:rsidR="00085190" w:rsidRPr="007E589D" w:rsidRDefault="00085190" w:rsidP="000851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6.1. Настоящее соглашение составлено в 2-х экземплярах, имеющих одинаковую юридическую силу.</w:t>
      </w:r>
    </w:p>
    <w:p w14:paraId="5EE6D222" w14:textId="77777777" w:rsidR="00085190" w:rsidRPr="007E589D" w:rsidRDefault="00085190" w:rsidP="000851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6.2. Все Приложения к настоящему Соглашению являются его неотъемлемой частью</w:t>
      </w:r>
    </w:p>
    <w:p w14:paraId="58184149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Приложения:</w:t>
      </w:r>
    </w:p>
    <w:p w14:paraId="358D6CAE" w14:textId="77777777" w:rsidR="00085190" w:rsidRDefault="00085190" w:rsidP="00085190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Приложение №1: Акт приема-передачи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0D8F1CEA" w14:textId="77777777" w:rsidR="00085190" w:rsidRDefault="00085190" w:rsidP="00085190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Приложение №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7E589D">
        <w:rPr>
          <w:rFonts w:ascii="Times New Roman" w:hAnsi="Times New Roman" w:cs="Times New Roman"/>
          <w:sz w:val="18"/>
          <w:szCs w:val="18"/>
        </w:rPr>
        <w:t xml:space="preserve">: Акт </w:t>
      </w:r>
      <w:r>
        <w:rPr>
          <w:rFonts w:ascii="Times New Roman" w:hAnsi="Times New Roman" w:cs="Times New Roman"/>
          <w:sz w:val="18"/>
          <w:szCs w:val="18"/>
        </w:rPr>
        <w:t xml:space="preserve">передачи (возврата) - </w:t>
      </w:r>
      <w:r w:rsidRPr="007E589D">
        <w:rPr>
          <w:rFonts w:ascii="Times New Roman" w:hAnsi="Times New Roman" w:cs="Times New Roman"/>
          <w:sz w:val="18"/>
          <w:szCs w:val="18"/>
        </w:rPr>
        <w:t>приема.</w:t>
      </w:r>
    </w:p>
    <w:p w14:paraId="4654FE58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5AE5ECB" w14:textId="77777777" w:rsidR="00085190" w:rsidRPr="007E589D" w:rsidRDefault="00085190" w:rsidP="00085190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7. ПОДПИСИ И РЕКВИЗИТЫ СТОРОН:</w:t>
      </w:r>
    </w:p>
    <w:tbl>
      <w:tblPr>
        <w:tblStyle w:val="a3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543"/>
      </w:tblGrid>
      <w:tr w:rsidR="00085190" w:rsidRPr="00CC37BC" w14:paraId="0482EFFF" w14:textId="77777777" w:rsidTr="00B650DF">
        <w:tc>
          <w:tcPr>
            <w:tcW w:w="3828" w:type="dxa"/>
          </w:tcPr>
          <w:p w14:paraId="4D777001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 xml:space="preserve">Пользователь: </w:t>
            </w:r>
          </w:p>
          <w:p w14:paraId="7A10C388" w14:textId="77777777" w:rsidR="00085190" w:rsidRPr="007E589D" w:rsidRDefault="00085190" w:rsidP="00B650DF">
            <w:pPr>
              <w:spacing w:line="276" w:lineRule="auto"/>
              <w:ind w:right="-106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>Название ______________________________</w:t>
            </w:r>
          </w:p>
          <w:p w14:paraId="702A2B32" w14:textId="77777777" w:rsidR="00085190" w:rsidRPr="007E589D" w:rsidRDefault="00085190" w:rsidP="00B650DF">
            <w:pPr>
              <w:tabs>
                <w:tab w:val="left" w:pos="3980"/>
              </w:tabs>
              <w:spacing w:line="276" w:lineRule="auto"/>
              <w:ind w:right="-106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>_______________________________________</w:t>
            </w:r>
          </w:p>
          <w:p w14:paraId="1CC8017F" w14:textId="77777777" w:rsidR="00085190" w:rsidRPr="007E589D" w:rsidRDefault="00085190" w:rsidP="00B650DF">
            <w:pPr>
              <w:spacing w:line="276" w:lineRule="auto"/>
              <w:ind w:right="-106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>_______________________________________</w:t>
            </w:r>
          </w:p>
          <w:p w14:paraId="3FEE2101" w14:textId="77777777" w:rsidR="00085190" w:rsidRPr="007E589D" w:rsidRDefault="00085190" w:rsidP="00B650DF">
            <w:pPr>
              <w:spacing w:line="276" w:lineRule="auto"/>
              <w:ind w:right="-106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>ОГРН/ИНН_____________________________</w:t>
            </w:r>
          </w:p>
          <w:p w14:paraId="2D750239" w14:textId="77777777" w:rsidR="00085190" w:rsidRPr="007E589D" w:rsidRDefault="00085190" w:rsidP="00B650DF">
            <w:pPr>
              <w:spacing w:line="276" w:lineRule="auto"/>
              <w:ind w:right="-106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>_______________________________________</w:t>
            </w:r>
          </w:p>
          <w:p w14:paraId="7CE31CE5" w14:textId="77777777" w:rsidR="00085190" w:rsidRPr="007E589D" w:rsidRDefault="00085190" w:rsidP="00B650DF">
            <w:pPr>
              <w:spacing w:line="276" w:lineRule="auto"/>
              <w:ind w:right="-106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>_______________________________________</w:t>
            </w:r>
          </w:p>
          <w:p w14:paraId="2FD87561" w14:textId="77777777" w:rsidR="00085190" w:rsidRPr="007E589D" w:rsidRDefault="00085190" w:rsidP="00B650DF">
            <w:pPr>
              <w:spacing w:line="276" w:lineRule="auto"/>
              <w:ind w:right="-106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>_______________________________________</w:t>
            </w:r>
          </w:p>
          <w:p w14:paraId="1E1BCB34" w14:textId="77777777" w:rsidR="00085190" w:rsidRPr="007E589D" w:rsidRDefault="00085190" w:rsidP="00B650DF">
            <w:pPr>
              <w:spacing w:line="276" w:lineRule="auto"/>
              <w:ind w:right="-106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>_______________________________________</w:t>
            </w:r>
          </w:p>
          <w:p w14:paraId="2B4F4FE0" w14:textId="77777777" w:rsidR="00085190" w:rsidRPr="007E589D" w:rsidRDefault="00085190" w:rsidP="00B650DF">
            <w:pPr>
              <w:spacing w:line="276" w:lineRule="auto"/>
              <w:ind w:right="-106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>тел. ____</w:t>
            </w:r>
            <w:r>
              <w:rPr>
                <w:sz w:val="18"/>
                <w:szCs w:val="18"/>
              </w:rPr>
              <w:t>____</w:t>
            </w:r>
            <w:r w:rsidRPr="007E589D">
              <w:rPr>
                <w:sz w:val="18"/>
                <w:szCs w:val="18"/>
              </w:rPr>
              <w:t>___________________________</w:t>
            </w:r>
          </w:p>
        </w:tc>
        <w:tc>
          <w:tcPr>
            <w:tcW w:w="3543" w:type="dxa"/>
          </w:tcPr>
          <w:p w14:paraId="1CB810E1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 xml:space="preserve">Центр: </w:t>
            </w:r>
          </w:p>
          <w:p w14:paraId="5C6C4CAC" w14:textId="77777777" w:rsidR="00085190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АНО «КЦПРОИ» </w:t>
            </w:r>
          </w:p>
          <w:p w14:paraId="41C64085" w14:textId="77777777" w:rsidR="00085190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2466283799 КПП 246601001 </w:t>
            </w:r>
          </w:p>
          <w:p w14:paraId="6DA60694" w14:textId="77777777" w:rsidR="00085190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660049, г. Красноярск, ул. Карла Маркса, 44А, помещение 6 тел.: (391) 200-49-17 </w:t>
            </w:r>
          </w:p>
          <w:p w14:paraId="15575AEC" w14:textId="77777777" w:rsidR="00085190" w:rsidRDefault="00085190" w:rsidP="00B650DF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>
                <w:rPr>
                  <w:rStyle w:val="a5"/>
                  <w:sz w:val="18"/>
                  <w:szCs w:val="18"/>
                  <w:lang w:val="en-US"/>
                </w:rPr>
                <w:t>centrpro@kcpoi.ru</w:t>
              </w:r>
            </w:hyperlink>
            <w:r>
              <w:rPr>
                <w:sz w:val="18"/>
                <w:szCs w:val="18"/>
                <w:lang w:val="en-US"/>
              </w:rPr>
              <w:t xml:space="preserve"> </w:t>
            </w:r>
          </w:p>
          <w:p w14:paraId="5347CCA6" w14:textId="77777777" w:rsidR="00085190" w:rsidRPr="00B9444D" w:rsidRDefault="00085190" w:rsidP="00B650D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85190" w:rsidRPr="007E589D" w14:paraId="6C1159F1" w14:textId="77777777" w:rsidTr="00B650DF">
        <w:tc>
          <w:tcPr>
            <w:tcW w:w="3828" w:type="dxa"/>
          </w:tcPr>
          <w:p w14:paraId="2E3DCE7F" w14:textId="77777777" w:rsidR="00085190" w:rsidRPr="00B9444D" w:rsidRDefault="00085190" w:rsidP="00B650DF">
            <w:pPr>
              <w:spacing w:line="276" w:lineRule="auto"/>
              <w:rPr>
                <w:sz w:val="18"/>
                <w:szCs w:val="18"/>
              </w:rPr>
            </w:pPr>
          </w:p>
          <w:p w14:paraId="1427B535" w14:textId="77777777" w:rsidR="00085190" w:rsidRPr="00B9444D" w:rsidRDefault="00085190" w:rsidP="00B650DF">
            <w:pPr>
              <w:spacing w:line="276" w:lineRule="auto"/>
              <w:rPr>
                <w:sz w:val="18"/>
                <w:szCs w:val="18"/>
              </w:rPr>
            </w:pPr>
          </w:p>
          <w:p w14:paraId="525F6847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 xml:space="preserve">___________________ /_______________ / </w:t>
            </w:r>
          </w:p>
          <w:p w14:paraId="31304436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14:paraId="23B58BFC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 xml:space="preserve">Исполнительный директор </w:t>
            </w:r>
          </w:p>
          <w:p w14:paraId="06C7F726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</w:p>
          <w:p w14:paraId="406133E9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>___________________ / А.С. Кузнецова / М.П.</w:t>
            </w:r>
          </w:p>
        </w:tc>
      </w:tr>
    </w:tbl>
    <w:p w14:paraId="70B46CC2" w14:textId="77777777" w:rsidR="00085190" w:rsidRDefault="00085190" w:rsidP="00085190">
      <w:pPr>
        <w:pStyle w:val="a4"/>
        <w:ind w:firstLine="3402"/>
        <w:rPr>
          <w:rFonts w:ascii="Times New Roman" w:hAnsi="Times New Roman" w:cs="Times New Roman"/>
          <w:sz w:val="18"/>
          <w:szCs w:val="18"/>
        </w:rPr>
      </w:pPr>
    </w:p>
    <w:p w14:paraId="0ADD7AEA" w14:textId="77777777" w:rsidR="00085190" w:rsidRPr="00546732" w:rsidRDefault="00085190" w:rsidP="00085190">
      <w:pPr>
        <w:pStyle w:val="a4"/>
        <w:spacing w:line="276" w:lineRule="auto"/>
        <w:ind w:firstLine="4678"/>
        <w:rPr>
          <w:rFonts w:ascii="Times New Roman" w:hAnsi="Times New Roman" w:cs="Times New Roman"/>
          <w:sz w:val="12"/>
          <w:szCs w:val="12"/>
        </w:rPr>
      </w:pPr>
      <w:r w:rsidRPr="00546732">
        <w:rPr>
          <w:rFonts w:ascii="Times New Roman" w:hAnsi="Times New Roman" w:cs="Times New Roman"/>
          <w:sz w:val="12"/>
          <w:szCs w:val="12"/>
        </w:rPr>
        <w:lastRenderedPageBreak/>
        <w:t>Приложение №1</w:t>
      </w:r>
    </w:p>
    <w:p w14:paraId="6DC111FC" w14:textId="77777777" w:rsidR="00085190" w:rsidRPr="00546732" w:rsidRDefault="00085190" w:rsidP="00085190">
      <w:pPr>
        <w:pStyle w:val="a4"/>
        <w:spacing w:line="276" w:lineRule="auto"/>
        <w:ind w:firstLine="4678"/>
        <w:rPr>
          <w:rFonts w:ascii="Times New Roman" w:hAnsi="Times New Roman" w:cs="Times New Roman"/>
          <w:sz w:val="12"/>
          <w:szCs w:val="12"/>
        </w:rPr>
      </w:pPr>
      <w:r w:rsidRPr="00546732">
        <w:rPr>
          <w:rFonts w:ascii="Times New Roman" w:hAnsi="Times New Roman" w:cs="Times New Roman"/>
          <w:sz w:val="12"/>
          <w:szCs w:val="12"/>
        </w:rPr>
        <w:t>к Соглашению  «___»____________202</w:t>
      </w:r>
      <w:r>
        <w:rPr>
          <w:rFonts w:ascii="Times New Roman" w:hAnsi="Times New Roman" w:cs="Times New Roman"/>
          <w:sz w:val="12"/>
          <w:szCs w:val="12"/>
        </w:rPr>
        <w:t>2</w:t>
      </w:r>
      <w:r w:rsidRPr="00546732">
        <w:rPr>
          <w:rFonts w:ascii="Times New Roman" w:hAnsi="Times New Roman" w:cs="Times New Roman"/>
          <w:sz w:val="12"/>
          <w:szCs w:val="12"/>
        </w:rPr>
        <w:t xml:space="preserve"> г.</w:t>
      </w:r>
    </w:p>
    <w:p w14:paraId="22DBEC7B" w14:textId="77777777" w:rsidR="00085190" w:rsidRPr="007E589D" w:rsidRDefault="00085190" w:rsidP="00085190">
      <w:pPr>
        <w:pStyle w:val="a4"/>
        <w:spacing w:line="276" w:lineRule="auto"/>
        <w:ind w:firstLine="6804"/>
        <w:rPr>
          <w:rFonts w:ascii="Times New Roman" w:hAnsi="Times New Roman" w:cs="Times New Roman"/>
          <w:sz w:val="18"/>
          <w:szCs w:val="18"/>
        </w:rPr>
      </w:pPr>
    </w:p>
    <w:p w14:paraId="6A0BEEF1" w14:textId="77777777" w:rsidR="00085190" w:rsidRPr="007E589D" w:rsidRDefault="00085190" w:rsidP="00085190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 xml:space="preserve">АКТ ПРИЕМА-ПЕРЕДАЧИ </w:t>
      </w:r>
    </w:p>
    <w:p w14:paraId="66DA7F98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г. Красноярск                                                                                             «____»______202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7E589D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75DE792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89C7D3" w14:textId="77777777" w:rsidR="00085190" w:rsidRPr="007E589D" w:rsidRDefault="00085190" w:rsidP="000851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b/>
          <w:bCs/>
          <w:sz w:val="18"/>
          <w:szCs w:val="18"/>
        </w:rPr>
        <w:t>Автономная некоммерческая организация «Краевой центр поддержки и развития общественных инициатив»</w:t>
      </w:r>
      <w:r w:rsidRPr="007E589D">
        <w:rPr>
          <w:rFonts w:ascii="Times New Roman" w:hAnsi="Times New Roman" w:cs="Times New Roman"/>
          <w:sz w:val="18"/>
          <w:szCs w:val="18"/>
        </w:rPr>
        <w:t xml:space="preserve">, в лице исполнительного директора Кузнецовой Анны Сергеевны, действующей на основании Устава, именуемая в дальнейшем </w:t>
      </w:r>
      <w:r w:rsidRPr="007E589D">
        <w:rPr>
          <w:rFonts w:ascii="Times New Roman" w:hAnsi="Times New Roman" w:cs="Times New Roman"/>
          <w:b/>
          <w:bCs/>
          <w:sz w:val="18"/>
          <w:szCs w:val="18"/>
        </w:rPr>
        <w:t>«Центр»</w:t>
      </w:r>
      <w:r w:rsidRPr="007E589D">
        <w:rPr>
          <w:rFonts w:ascii="Times New Roman" w:hAnsi="Times New Roman" w:cs="Times New Roman"/>
          <w:sz w:val="18"/>
          <w:szCs w:val="18"/>
        </w:rPr>
        <w:t>, с одной стороны, и ___________________________</w:t>
      </w:r>
      <w:r w:rsidRPr="007E589D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</w:t>
      </w:r>
      <w:r w:rsidRPr="007E589D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78C39FD3" w14:textId="77777777" w:rsidR="00085190" w:rsidRPr="007E589D" w:rsidRDefault="00085190" w:rsidP="00085190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наименование СО НКО</w:t>
      </w:r>
    </w:p>
    <w:p w14:paraId="03D74802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 xml:space="preserve">в лице _______________________________________________________________________, действующего на основании _____________________________, именуем____ в дальнейшем </w:t>
      </w:r>
      <w:r w:rsidRPr="007E589D">
        <w:rPr>
          <w:rFonts w:ascii="Times New Roman" w:hAnsi="Times New Roman" w:cs="Times New Roman"/>
          <w:b/>
          <w:bCs/>
          <w:sz w:val="18"/>
          <w:szCs w:val="18"/>
        </w:rPr>
        <w:t>«Пользователь»</w:t>
      </w:r>
      <w:r w:rsidRPr="007E589D">
        <w:rPr>
          <w:rFonts w:ascii="Times New Roman" w:hAnsi="Times New Roman" w:cs="Times New Roman"/>
          <w:sz w:val="18"/>
          <w:szCs w:val="18"/>
        </w:rPr>
        <w:t>, с другой стороны, подписали настоящий АКТ приема-передачи (далее – «Акт») о нижеследующем:</w:t>
      </w:r>
    </w:p>
    <w:p w14:paraId="74F22CFF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B51C4A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 xml:space="preserve">1. Центр передал, а Пользователь принял рабочее место, расположенное по адресу: Красноярский край, г. Красноярск, ул. Карла Маркса, 44А </w:t>
      </w:r>
      <w:r>
        <w:rPr>
          <w:rFonts w:ascii="Times New Roman" w:hAnsi="Times New Roman" w:cs="Times New Roman"/>
          <w:sz w:val="18"/>
          <w:szCs w:val="18"/>
        </w:rPr>
        <w:t>офис</w:t>
      </w:r>
      <w:r w:rsidRPr="007E589D">
        <w:rPr>
          <w:rFonts w:ascii="Times New Roman" w:hAnsi="Times New Roman" w:cs="Times New Roman"/>
          <w:sz w:val="18"/>
          <w:szCs w:val="18"/>
        </w:rPr>
        <w:t xml:space="preserve"> №6.</w:t>
      </w:r>
    </w:p>
    <w:p w14:paraId="040AFADC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 xml:space="preserve">2. Общее количество рабочих мест составляет: 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7E589D">
        <w:rPr>
          <w:rFonts w:ascii="Times New Roman" w:hAnsi="Times New Roman" w:cs="Times New Roman"/>
          <w:sz w:val="18"/>
          <w:szCs w:val="18"/>
        </w:rPr>
        <w:t>__________</w:t>
      </w:r>
    </w:p>
    <w:p w14:paraId="34467156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 xml:space="preserve">3. Состояние рабочих мест: </w:t>
      </w:r>
      <w:r w:rsidRPr="007E589D">
        <w:rPr>
          <w:rFonts w:ascii="Times New Roman" w:hAnsi="Times New Roman" w:cs="Times New Roman"/>
          <w:b/>
          <w:bCs/>
          <w:sz w:val="18"/>
          <w:szCs w:val="18"/>
        </w:rPr>
        <w:t>мебель и оборудование без дефектов.</w:t>
      </w:r>
    </w:p>
    <w:p w14:paraId="0D76B88D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4. Центр передал, а Заказчик принял следующее имущество:</w:t>
      </w:r>
    </w:p>
    <w:p w14:paraId="1E92B791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98EDF2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E589D">
        <w:rPr>
          <w:rFonts w:ascii="Times New Roman" w:hAnsi="Times New Roman" w:cs="Times New Roman"/>
          <w:b/>
          <w:bCs/>
          <w:sz w:val="18"/>
          <w:szCs w:val="18"/>
        </w:rPr>
        <w:t>Рабочее место №______ на 1 этаже (№1 – №2)</w:t>
      </w:r>
    </w:p>
    <w:p w14:paraId="6EED468F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 xml:space="preserve">- Стол письменный – 1 шт. </w:t>
      </w:r>
    </w:p>
    <w:p w14:paraId="1FB8E0A6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- Кресло офисное – 1 шт.</w:t>
      </w:r>
    </w:p>
    <w:p w14:paraId="128F0E29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- Персональный компьютер в комплекте (моноблок, клавиатура, мышь компьютерная)</w:t>
      </w:r>
    </w:p>
    <w:p w14:paraId="151EE3CF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E589D">
        <w:rPr>
          <w:rFonts w:ascii="Times New Roman" w:hAnsi="Times New Roman" w:cs="Times New Roman"/>
          <w:b/>
          <w:bCs/>
          <w:sz w:val="18"/>
          <w:szCs w:val="18"/>
        </w:rPr>
        <w:t>Рабочее место №___ на 2 этаже (№3 – №8)</w:t>
      </w:r>
    </w:p>
    <w:p w14:paraId="5D16366B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 xml:space="preserve">- Стол письменный – 1 шт. </w:t>
      </w:r>
    </w:p>
    <w:p w14:paraId="383285E2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 xml:space="preserve">- Кресло офисное – 1 шт. </w:t>
      </w:r>
    </w:p>
    <w:p w14:paraId="0546EEDF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- Персональный компьютер в комплекте (монитор, системный блок, клавиатура, мышь компьютерная)</w:t>
      </w:r>
    </w:p>
    <w:p w14:paraId="0D46843B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4B8D25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5. Настоящий Акт вступает в силу с момента его подписания обеими Сторонами.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9"/>
        <w:gridCol w:w="3005"/>
      </w:tblGrid>
      <w:tr w:rsidR="00085190" w:rsidRPr="007E589D" w14:paraId="7FAEB580" w14:textId="77777777" w:rsidTr="00B650DF">
        <w:tc>
          <w:tcPr>
            <w:tcW w:w="4219" w:type="dxa"/>
          </w:tcPr>
          <w:p w14:paraId="1E72A9BF" w14:textId="77777777" w:rsidR="00085190" w:rsidRDefault="00085190" w:rsidP="00B650DF">
            <w:pPr>
              <w:spacing w:line="276" w:lineRule="auto"/>
              <w:rPr>
                <w:sz w:val="18"/>
                <w:szCs w:val="18"/>
              </w:rPr>
            </w:pPr>
          </w:p>
          <w:p w14:paraId="2FE6CE0B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 xml:space="preserve">Пользователь: </w:t>
            </w:r>
          </w:p>
          <w:p w14:paraId="447B44AD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>___________________________________</w:t>
            </w:r>
          </w:p>
          <w:p w14:paraId="48068208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>___________________________________</w:t>
            </w:r>
          </w:p>
          <w:p w14:paraId="3CB736F0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>тел. _______________________________</w:t>
            </w:r>
          </w:p>
          <w:p w14:paraId="5BC35A58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Pr="007E589D">
              <w:rPr>
                <w:sz w:val="18"/>
                <w:szCs w:val="18"/>
              </w:rPr>
              <w:t>_____________________________</w:t>
            </w:r>
          </w:p>
        </w:tc>
        <w:tc>
          <w:tcPr>
            <w:tcW w:w="3023" w:type="dxa"/>
          </w:tcPr>
          <w:p w14:paraId="706DD4E8" w14:textId="77777777" w:rsidR="00085190" w:rsidRDefault="00085190" w:rsidP="00B650DF">
            <w:pPr>
              <w:spacing w:line="276" w:lineRule="auto"/>
              <w:rPr>
                <w:sz w:val="18"/>
                <w:szCs w:val="18"/>
              </w:rPr>
            </w:pPr>
          </w:p>
          <w:p w14:paraId="408DBA8C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 xml:space="preserve">Центр: </w:t>
            </w:r>
          </w:p>
          <w:p w14:paraId="183A66DA" w14:textId="77777777" w:rsidR="00085190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АНО «КЦПРОИ» </w:t>
            </w:r>
          </w:p>
          <w:p w14:paraId="13887272" w14:textId="77777777" w:rsidR="00085190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2466283799 КПП 246601001 </w:t>
            </w:r>
          </w:p>
          <w:p w14:paraId="749B2A32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85190" w:rsidRPr="007E589D" w14:paraId="67F3C9CF" w14:textId="77777777" w:rsidTr="00B650DF">
        <w:tc>
          <w:tcPr>
            <w:tcW w:w="4219" w:type="dxa"/>
          </w:tcPr>
          <w:p w14:paraId="0054C25A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</w:p>
          <w:p w14:paraId="4EB0B3C3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 xml:space="preserve">___________________ /_______________ / </w:t>
            </w:r>
          </w:p>
          <w:p w14:paraId="6BED1B1A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23" w:type="dxa"/>
          </w:tcPr>
          <w:p w14:paraId="0235A5D1" w14:textId="77777777" w:rsidR="00085190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 xml:space="preserve">Исполнительный директор </w:t>
            </w:r>
          </w:p>
          <w:p w14:paraId="73C4EABB" w14:textId="77777777" w:rsidR="00085190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>___________ / А.С. Кузнецова /</w:t>
            </w:r>
          </w:p>
          <w:p w14:paraId="646DEB96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>М.П.</w:t>
            </w:r>
          </w:p>
        </w:tc>
      </w:tr>
    </w:tbl>
    <w:p w14:paraId="0F8132D0" w14:textId="77777777" w:rsidR="00085190" w:rsidRDefault="00085190" w:rsidP="00085190">
      <w:pPr>
        <w:pStyle w:val="a4"/>
        <w:spacing w:line="276" w:lineRule="auto"/>
        <w:ind w:firstLine="4820"/>
        <w:rPr>
          <w:rFonts w:ascii="Times New Roman" w:hAnsi="Times New Roman" w:cs="Times New Roman"/>
          <w:sz w:val="12"/>
          <w:szCs w:val="12"/>
        </w:rPr>
      </w:pPr>
    </w:p>
    <w:p w14:paraId="41B2FC5C" w14:textId="77777777" w:rsidR="005B2F00" w:rsidRDefault="005B2F00" w:rsidP="00085190">
      <w:pPr>
        <w:pStyle w:val="a4"/>
        <w:spacing w:line="276" w:lineRule="auto"/>
        <w:ind w:firstLine="4820"/>
        <w:rPr>
          <w:rFonts w:ascii="Times New Roman" w:hAnsi="Times New Roman" w:cs="Times New Roman"/>
          <w:sz w:val="12"/>
          <w:szCs w:val="12"/>
        </w:rPr>
      </w:pPr>
    </w:p>
    <w:p w14:paraId="6A872117" w14:textId="57BB2623" w:rsidR="00085190" w:rsidRPr="00546732" w:rsidRDefault="00085190" w:rsidP="00085190">
      <w:pPr>
        <w:pStyle w:val="a4"/>
        <w:spacing w:line="276" w:lineRule="auto"/>
        <w:ind w:firstLine="4820"/>
        <w:rPr>
          <w:rFonts w:ascii="Times New Roman" w:hAnsi="Times New Roman" w:cs="Times New Roman"/>
          <w:sz w:val="12"/>
          <w:szCs w:val="12"/>
        </w:rPr>
      </w:pPr>
      <w:r w:rsidRPr="00546732">
        <w:rPr>
          <w:rFonts w:ascii="Times New Roman" w:hAnsi="Times New Roman" w:cs="Times New Roman"/>
          <w:sz w:val="12"/>
          <w:szCs w:val="12"/>
        </w:rPr>
        <w:t>Приложение №2</w:t>
      </w:r>
    </w:p>
    <w:p w14:paraId="5D0D4CCA" w14:textId="77777777" w:rsidR="00085190" w:rsidRPr="00546732" w:rsidRDefault="00085190" w:rsidP="00085190">
      <w:pPr>
        <w:pStyle w:val="a4"/>
        <w:spacing w:line="276" w:lineRule="auto"/>
        <w:ind w:firstLine="4820"/>
        <w:rPr>
          <w:rFonts w:ascii="Times New Roman" w:hAnsi="Times New Roman" w:cs="Times New Roman"/>
          <w:sz w:val="12"/>
          <w:szCs w:val="12"/>
        </w:rPr>
      </w:pPr>
      <w:r w:rsidRPr="00546732">
        <w:rPr>
          <w:rFonts w:ascii="Times New Roman" w:hAnsi="Times New Roman" w:cs="Times New Roman"/>
          <w:sz w:val="12"/>
          <w:szCs w:val="12"/>
        </w:rPr>
        <w:t>к Соглашению  «___»__________202</w:t>
      </w:r>
      <w:r>
        <w:rPr>
          <w:rFonts w:ascii="Times New Roman" w:hAnsi="Times New Roman" w:cs="Times New Roman"/>
          <w:sz w:val="12"/>
          <w:szCs w:val="12"/>
        </w:rPr>
        <w:t>2</w:t>
      </w:r>
      <w:r w:rsidRPr="00546732">
        <w:rPr>
          <w:rFonts w:ascii="Times New Roman" w:hAnsi="Times New Roman" w:cs="Times New Roman"/>
          <w:sz w:val="12"/>
          <w:szCs w:val="12"/>
        </w:rPr>
        <w:t xml:space="preserve"> г.</w:t>
      </w:r>
    </w:p>
    <w:p w14:paraId="6247CEA0" w14:textId="77777777" w:rsidR="00085190" w:rsidRPr="007E589D" w:rsidRDefault="00085190" w:rsidP="00085190">
      <w:pPr>
        <w:pStyle w:val="a4"/>
        <w:spacing w:line="276" w:lineRule="auto"/>
        <w:ind w:firstLine="6804"/>
        <w:rPr>
          <w:rFonts w:ascii="Times New Roman" w:hAnsi="Times New Roman" w:cs="Times New Roman"/>
          <w:sz w:val="18"/>
          <w:szCs w:val="18"/>
        </w:rPr>
      </w:pPr>
    </w:p>
    <w:p w14:paraId="77CEC9E1" w14:textId="77777777" w:rsidR="00085190" w:rsidRPr="007E589D" w:rsidRDefault="00085190" w:rsidP="00085190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АКТ ПЕРЕДАЧИ (ВОЗВРАТА) ПОМЕЩЕНИЯ</w:t>
      </w:r>
    </w:p>
    <w:p w14:paraId="5323C34F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 xml:space="preserve">г. Красноярск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E58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«____»______202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7E589D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1E08903B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91FBCD" w14:textId="77777777" w:rsidR="00085190" w:rsidRPr="007E589D" w:rsidRDefault="00085190" w:rsidP="0008519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b/>
          <w:bCs/>
          <w:sz w:val="18"/>
          <w:szCs w:val="18"/>
        </w:rPr>
        <w:t>Автономная некоммерческая организация «Краевой центр поддержки и развития общественных инициатив»</w:t>
      </w:r>
      <w:r w:rsidRPr="007E589D">
        <w:rPr>
          <w:rFonts w:ascii="Times New Roman" w:hAnsi="Times New Roman" w:cs="Times New Roman"/>
          <w:sz w:val="18"/>
          <w:szCs w:val="18"/>
        </w:rPr>
        <w:t xml:space="preserve">, в лице исполнительного директора Кузнецовой Анны Сергеевны, действующей на основании Устава, именуемая в дальнейшем </w:t>
      </w:r>
      <w:r w:rsidRPr="007E589D">
        <w:rPr>
          <w:rFonts w:ascii="Times New Roman" w:hAnsi="Times New Roman" w:cs="Times New Roman"/>
          <w:b/>
          <w:bCs/>
          <w:sz w:val="18"/>
          <w:szCs w:val="18"/>
        </w:rPr>
        <w:t>«Центр»</w:t>
      </w:r>
      <w:r w:rsidRPr="007E589D">
        <w:rPr>
          <w:rFonts w:ascii="Times New Roman" w:hAnsi="Times New Roman" w:cs="Times New Roman"/>
          <w:sz w:val="18"/>
          <w:szCs w:val="18"/>
        </w:rPr>
        <w:t>, с одной стороны, и _____________________</w:t>
      </w:r>
      <w:r w:rsidRPr="007E589D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</w:t>
      </w:r>
      <w:r w:rsidRPr="007E589D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0075D58C" w14:textId="77777777" w:rsidR="00085190" w:rsidRPr="007E589D" w:rsidRDefault="00085190" w:rsidP="00085190">
      <w:pPr>
        <w:pStyle w:val="a4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наименование СО НКО</w:t>
      </w:r>
    </w:p>
    <w:p w14:paraId="438E08D1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 xml:space="preserve">в лице _______________________________________________________________________, действующего на основании _____________________________, именуем____ в дальнейшем </w:t>
      </w:r>
      <w:r w:rsidRPr="007E589D">
        <w:rPr>
          <w:rFonts w:ascii="Times New Roman" w:hAnsi="Times New Roman" w:cs="Times New Roman"/>
          <w:b/>
          <w:bCs/>
          <w:sz w:val="18"/>
          <w:szCs w:val="18"/>
        </w:rPr>
        <w:t>«Пользователь»</w:t>
      </w:r>
      <w:r w:rsidRPr="007E589D">
        <w:rPr>
          <w:rFonts w:ascii="Times New Roman" w:hAnsi="Times New Roman" w:cs="Times New Roman"/>
          <w:sz w:val="18"/>
          <w:szCs w:val="18"/>
        </w:rPr>
        <w:t>, с другой стороны, подписали настоящий АКТ передачи (возврата) помещения (далее – «Акт») о нижеследующем:</w:t>
      </w:r>
    </w:p>
    <w:p w14:paraId="3AF5132B" w14:textId="77777777" w:rsidR="00085190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ED245F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 xml:space="preserve">1. Центр принял, а Пользователь передал рабочее место, расположенное по адресу: Красноярский край, г. Красноярск, ул. Карла Маркса, 44А </w:t>
      </w:r>
      <w:r>
        <w:rPr>
          <w:rFonts w:ascii="Times New Roman" w:hAnsi="Times New Roman" w:cs="Times New Roman"/>
          <w:sz w:val="18"/>
          <w:szCs w:val="18"/>
        </w:rPr>
        <w:t>офис</w:t>
      </w:r>
      <w:r w:rsidRPr="007E589D">
        <w:rPr>
          <w:rFonts w:ascii="Times New Roman" w:hAnsi="Times New Roman" w:cs="Times New Roman"/>
          <w:sz w:val="18"/>
          <w:szCs w:val="18"/>
        </w:rPr>
        <w:t xml:space="preserve"> №6.</w:t>
      </w:r>
    </w:p>
    <w:p w14:paraId="329942DA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2. Общее количество рабочих мест составляет: __________</w:t>
      </w:r>
    </w:p>
    <w:p w14:paraId="3CA68614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 xml:space="preserve">3. Состояние рабочих мест: </w:t>
      </w:r>
      <w:r w:rsidRPr="007E589D">
        <w:rPr>
          <w:rFonts w:ascii="Times New Roman" w:hAnsi="Times New Roman" w:cs="Times New Roman"/>
          <w:b/>
          <w:bCs/>
          <w:sz w:val="18"/>
          <w:szCs w:val="18"/>
        </w:rPr>
        <w:t>мебель ______________________________________________</w:t>
      </w:r>
    </w:p>
    <w:p w14:paraId="5B7281C9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E589D"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b/>
          <w:bCs/>
          <w:sz w:val="18"/>
          <w:szCs w:val="18"/>
        </w:rPr>
        <w:t>___</w:t>
      </w:r>
      <w:r w:rsidRPr="007E589D">
        <w:rPr>
          <w:rFonts w:ascii="Times New Roman" w:hAnsi="Times New Roman" w:cs="Times New Roman"/>
          <w:b/>
          <w:bCs/>
          <w:sz w:val="18"/>
          <w:szCs w:val="18"/>
        </w:rPr>
        <w:t>______ оборудование ________________________________________________________________</w:t>
      </w:r>
    </w:p>
    <w:p w14:paraId="6F1D31D5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4. Центр принял, а Заказчик передал следующее имущество:</w:t>
      </w:r>
    </w:p>
    <w:p w14:paraId="4E0DB8BB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E589D">
        <w:rPr>
          <w:rFonts w:ascii="Times New Roman" w:hAnsi="Times New Roman" w:cs="Times New Roman"/>
          <w:b/>
          <w:bCs/>
          <w:sz w:val="18"/>
          <w:szCs w:val="18"/>
        </w:rPr>
        <w:t>Рабочее место №______ на 1 этаже (№1 – №2)</w:t>
      </w:r>
    </w:p>
    <w:p w14:paraId="7F74BD9D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 xml:space="preserve">- Стол письменный – 1 шт. </w:t>
      </w:r>
    </w:p>
    <w:p w14:paraId="3C9B2E84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- Кресло офисное – 1 шт.</w:t>
      </w:r>
    </w:p>
    <w:p w14:paraId="285448CF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- Персональный компьютер в комплекте (моноблок, клавиатура, мышь компьютерная)</w:t>
      </w:r>
    </w:p>
    <w:p w14:paraId="4479F248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E589D">
        <w:rPr>
          <w:rFonts w:ascii="Times New Roman" w:hAnsi="Times New Roman" w:cs="Times New Roman"/>
          <w:b/>
          <w:bCs/>
          <w:sz w:val="18"/>
          <w:szCs w:val="18"/>
        </w:rPr>
        <w:t>Рабочее место №___ на 2 этаже (№3 – №8)</w:t>
      </w:r>
    </w:p>
    <w:p w14:paraId="1550A021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 xml:space="preserve">- Стол письменный – 1 шт. </w:t>
      </w:r>
    </w:p>
    <w:p w14:paraId="511BE203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 xml:space="preserve">- Кресло офисное – 1 шт. </w:t>
      </w:r>
    </w:p>
    <w:p w14:paraId="35BA66A1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- Персональный компьютер в комплекте (монитор, системный блок, клавиатура, мышь компьютерная)</w:t>
      </w:r>
    </w:p>
    <w:p w14:paraId="4B000AA6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589D">
        <w:rPr>
          <w:rFonts w:ascii="Times New Roman" w:hAnsi="Times New Roman" w:cs="Times New Roman"/>
          <w:sz w:val="18"/>
          <w:szCs w:val="18"/>
        </w:rPr>
        <w:t>5. Настоящий Акт вступает в силу с момента его подписания обеими Сторонами.</w:t>
      </w:r>
    </w:p>
    <w:p w14:paraId="5BA56C2D" w14:textId="77777777" w:rsidR="00085190" w:rsidRPr="007E589D" w:rsidRDefault="00085190" w:rsidP="00085190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023"/>
      </w:tblGrid>
      <w:tr w:rsidR="00085190" w:rsidRPr="007E589D" w14:paraId="5FBAF8A2" w14:textId="77777777" w:rsidTr="00B650DF">
        <w:tc>
          <w:tcPr>
            <w:tcW w:w="3544" w:type="dxa"/>
          </w:tcPr>
          <w:p w14:paraId="7433ED6F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 xml:space="preserve">Пользователь: </w:t>
            </w:r>
          </w:p>
          <w:p w14:paraId="0728BB88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>___________________________________</w:t>
            </w:r>
          </w:p>
          <w:p w14:paraId="40AEFBCA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>___________________________________</w:t>
            </w:r>
          </w:p>
          <w:p w14:paraId="13FE54BE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>тел. _______________________________</w:t>
            </w:r>
          </w:p>
        </w:tc>
        <w:tc>
          <w:tcPr>
            <w:tcW w:w="3023" w:type="dxa"/>
          </w:tcPr>
          <w:p w14:paraId="1F05C721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 xml:space="preserve">Центр: </w:t>
            </w:r>
          </w:p>
          <w:p w14:paraId="3BB5091E" w14:textId="77777777" w:rsidR="00085190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АНО «КЦПРОИ» </w:t>
            </w:r>
          </w:p>
          <w:p w14:paraId="2B2B8C5B" w14:textId="77777777" w:rsidR="00085190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2466283799 КПП 246601001 </w:t>
            </w:r>
          </w:p>
          <w:p w14:paraId="40B44B56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85190" w:rsidRPr="007E589D" w14:paraId="383D0B23" w14:textId="77777777" w:rsidTr="00B650DF">
        <w:tc>
          <w:tcPr>
            <w:tcW w:w="3544" w:type="dxa"/>
          </w:tcPr>
          <w:p w14:paraId="22E14940" w14:textId="77777777" w:rsidR="00085190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 </w:t>
            </w:r>
          </w:p>
          <w:p w14:paraId="37C3F364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</w:p>
          <w:p w14:paraId="735D26AE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 xml:space="preserve">___________________ /_______________ / </w:t>
            </w:r>
          </w:p>
          <w:p w14:paraId="57A1DBDE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23" w:type="dxa"/>
          </w:tcPr>
          <w:p w14:paraId="777CBAD2" w14:textId="77777777" w:rsidR="00085190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 xml:space="preserve">Исполнительный директор </w:t>
            </w:r>
          </w:p>
          <w:p w14:paraId="07180F11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</w:p>
          <w:p w14:paraId="4106AD8F" w14:textId="77777777" w:rsidR="00085190" w:rsidRPr="007E589D" w:rsidRDefault="00085190" w:rsidP="00B650DF">
            <w:pPr>
              <w:spacing w:line="276" w:lineRule="auto"/>
              <w:rPr>
                <w:sz w:val="18"/>
                <w:szCs w:val="18"/>
              </w:rPr>
            </w:pPr>
            <w:r w:rsidRPr="007E589D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</w:t>
            </w:r>
            <w:r w:rsidRPr="007E589D">
              <w:rPr>
                <w:sz w:val="18"/>
                <w:szCs w:val="18"/>
              </w:rPr>
              <w:t>__ / А.С. Кузнецова / М.П.</w:t>
            </w:r>
          </w:p>
        </w:tc>
      </w:tr>
    </w:tbl>
    <w:p w14:paraId="0BD5B309" w14:textId="20420570" w:rsidR="00C72103" w:rsidRDefault="00C72103" w:rsidP="00B16446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C72103" w:rsidSect="00CB1D71">
      <w:pgSz w:w="16838" w:h="11906" w:orient="landscape"/>
      <w:pgMar w:top="794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991F" w14:textId="77777777" w:rsidR="00890C32" w:rsidRDefault="00890C32" w:rsidP="00CB1D71">
      <w:pPr>
        <w:spacing w:after="0" w:line="240" w:lineRule="auto"/>
      </w:pPr>
      <w:r>
        <w:separator/>
      </w:r>
    </w:p>
  </w:endnote>
  <w:endnote w:type="continuationSeparator" w:id="0">
    <w:p w14:paraId="7F116D17" w14:textId="77777777" w:rsidR="00890C32" w:rsidRDefault="00890C32" w:rsidP="00CB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6F6" w14:textId="77777777" w:rsidR="00890C32" w:rsidRDefault="00890C32" w:rsidP="00CB1D71">
      <w:pPr>
        <w:spacing w:after="0" w:line="240" w:lineRule="auto"/>
      </w:pPr>
      <w:r>
        <w:separator/>
      </w:r>
    </w:p>
  </w:footnote>
  <w:footnote w:type="continuationSeparator" w:id="0">
    <w:p w14:paraId="4148B52B" w14:textId="77777777" w:rsidR="00890C32" w:rsidRDefault="00890C32" w:rsidP="00CB1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  <w:sz w:val="24"/>
        <w:szCs w:val="24"/>
      </w:rPr>
    </w:lvl>
  </w:abstractNum>
  <w:abstractNum w:abstractNumId="1" w15:restartNumberingAfterBreak="0">
    <w:nsid w:val="1B9F6403"/>
    <w:multiLevelType w:val="hybridMultilevel"/>
    <w:tmpl w:val="3EB2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A3D0A"/>
    <w:multiLevelType w:val="hybridMultilevel"/>
    <w:tmpl w:val="3EB2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D06C4"/>
    <w:multiLevelType w:val="hybridMultilevel"/>
    <w:tmpl w:val="3EB2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275BD"/>
    <w:multiLevelType w:val="hybridMultilevel"/>
    <w:tmpl w:val="3EB2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60FEC"/>
    <w:multiLevelType w:val="hybridMultilevel"/>
    <w:tmpl w:val="021C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53AEE"/>
    <w:multiLevelType w:val="hybridMultilevel"/>
    <w:tmpl w:val="3EB2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575290">
    <w:abstractNumId w:val="0"/>
  </w:num>
  <w:num w:numId="2" w16cid:durableId="1785222486">
    <w:abstractNumId w:val="4"/>
  </w:num>
  <w:num w:numId="3" w16cid:durableId="2050101826">
    <w:abstractNumId w:val="1"/>
  </w:num>
  <w:num w:numId="4" w16cid:durableId="668949504">
    <w:abstractNumId w:val="2"/>
  </w:num>
  <w:num w:numId="5" w16cid:durableId="154877566">
    <w:abstractNumId w:val="6"/>
  </w:num>
  <w:num w:numId="6" w16cid:durableId="80758544">
    <w:abstractNumId w:val="3"/>
  </w:num>
  <w:num w:numId="7" w16cid:durableId="691957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1D"/>
    <w:rsid w:val="000569A5"/>
    <w:rsid w:val="00085190"/>
    <w:rsid w:val="000A164D"/>
    <w:rsid w:val="00164264"/>
    <w:rsid w:val="0017571E"/>
    <w:rsid w:val="001E4F0E"/>
    <w:rsid w:val="00203B65"/>
    <w:rsid w:val="002A5E6D"/>
    <w:rsid w:val="003061C4"/>
    <w:rsid w:val="00312ADC"/>
    <w:rsid w:val="00315451"/>
    <w:rsid w:val="00366DB9"/>
    <w:rsid w:val="00385AE2"/>
    <w:rsid w:val="003D3A90"/>
    <w:rsid w:val="004F1467"/>
    <w:rsid w:val="00582CD4"/>
    <w:rsid w:val="00591B47"/>
    <w:rsid w:val="005B2F00"/>
    <w:rsid w:val="005C246E"/>
    <w:rsid w:val="005E209C"/>
    <w:rsid w:val="005E6678"/>
    <w:rsid w:val="00624C1A"/>
    <w:rsid w:val="006C7FB2"/>
    <w:rsid w:val="00733F0B"/>
    <w:rsid w:val="0077240B"/>
    <w:rsid w:val="0079060A"/>
    <w:rsid w:val="00890C32"/>
    <w:rsid w:val="008B7DCF"/>
    <w:rsid w:val="008F79BE"/>
    <w:rsid w:val="00951BB9"/>
    <w:rsid w:val="00967DBF"/>
    <w:rsid w:val="009914C4"/>
    <w:rsid w:val="0099253B"/>
    <w:rsid w:val="009A7C74"/>
    <w:rsid w:val="009D011C"/>
    <w:rsid w:val="009D02F8"/>
    <w:rsid w:val="00A25D86"/>
    <w:rsid w:val="00A67947"/>
    <w:rsid w:val="00A82882"/>
    <w:rsid w:val="00A84A38"/>
    <w:rsid w:val="00A91909"/>
    <w:rsid w:val="00AC66B2"/>
    <w:rsid w:val="00AD2B90"/>
    <w:rsid w:val="00AE3D1D"/>
    <w:rsid w:val="00B16446"/>
    <w:rsid w:val="00B25B82"/>
    <w:rsid w:val="00B35664"/>
    <w:rsid w:val="00BC58DE"/>
    <w:rsid w:val="00BF776F"/>
    <w:rsid w:val="00C12ABA"/>
    <w:rsid w:val="00C36E99"/>
    <w:rsid w:val="00C51105"/>
    <w:rsid w:val="00C72103"/>
    <w:rsid w:val="00C90178"/>
    <w:rsid w:val="00CB1D71"/>
    <w:rsid w:val="00CE4390"/>
    <w:rsid w:val="00D0246E"/>
    <w:rsid w:val="00D116CF"/>
    <w:rsid w:val="00D5319B"/>
    <w:rsid w:val="00D92114"/>
    <w:rsid w:val="00E06011"/>
    <w:rsid w:val="00EB59DA"/>
    <w:rsid w:val="00EE1B0B"/>
    <w:rsid w:val="00EE450F"/>
    <w:rsid w:val="00EE7EA8"/>
    <w:rsid w:val="00EF7C96"/>
    <w:rsid w:val="00F32C6F"/>
    <w:rsid w:val="00F355AA"/>
    <w:rsid w:val="00F6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3AE9"/>
  <w15:chartTrackingRefBased/>
  <w15:docId w15:val="{C0F5D2AC-2B9B-4E95-889F-61174D3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1BB9"/>
    <w:pPr>
      <w:spacing w:after="0" w:line="240" w:lineRule="auto"/>
    </w:pPr>
  </w:style>
  <w:style w:type="paragraph" w:customStyle="1" w:styleId="ConsNormal">
    <w:name w:val="ConsNormal"/>
    <w:rsid w:val="009914C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A9190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190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B1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1D71"/>
  </w:style>
  <w:style w:type="paragraph" w:styleId="a9">
    <w:name w:val="footer"/>
    <w:basedOn w:val="a"/>
    <w:link w:val="aa"/>
    <w:uiPriority w:val="99"/>
    <w:unhideWhenUsed/>
    <w:rsid w:val="00CB1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pro@kcpo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pro@kcpo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ntrpro@kcpo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pro@kcpo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Горащенко</dc:creator>
  <cp:keywords/>
  <dc:description/>
  <cp:lastModifiedBy>Ирина Шилина</cp:lastModifiedBy>
  <cp:revision>18</cp:revision>
  <cp:lastPrinted>2021-03-22T04:05:00Z</cp:lastPrinted>
  <dcterms:created xsi:type="dcterms:W3CDTF">2021-02-19T07:27:00Z</dcterms:created>
  <dcterms:modified xsi:type="dcterms:W3CDTF">2022-06-24T10:26:00Z</dcterms:modified>
</cp:coreProperties>
</file>